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A0C1C" w14:textId="77777777" w:rsidR="00A53A6C" w:rsidRPr="00A53A6C" w:rsidRDefault="00A53A6C" w:rsidP="00D12B44">
      <w:pPr>
        <w:overflowPunct w:val="0"/>
        <w:autoSpaceDE w:val="0"/>
        <w:autoSpaceDN w:val="0"/>
        <w:adjustRightInd w:val="0"/>
        <w:ind w:right="-273"/>
        <w:jc w:val="center"/>
        <w:rPr>
          <w:b/>
          <w:noProof/>
          <w:lang w:val="en-US"/>
        </w:rPr>
      </w:pPr>
      <w:r>
        <w:rPr>
          <w:noProof/>
          <w:lang w:val="en-US"/>
        </w:rPr>
        <w:t xml:space="preserve">                                                                                                                                     </w:t>
      </w:r>
      <w:r w:rsidRPr="00A53A6C">
        <w:rPr>
          <w:b/>
          <w:noProof/>
          <w:lang w:val="en-US"/>
        </w:rPr>
        <w:t xml:space="preserve">Projektas </w:t>
      </w:r>
    </w:p>
    <w:p w14:paraId="340F64F1" w14:textId="77777777" w:rsidR="00D12B44" w:rsidRDefault="00D12B44" w:rsidP="00D12B44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r>
        <w:rPr>
          <w:noProof/>
          <w:lang w:eastAsia="lt-LT"/>
        </w:rPr>
        <w:drawing>
          <wp:inline distT="0" distB="0" distL="0" distR="0" wp14:anchorId="19A02746" wp14:editId="300F5C0E">
            <wp:extent cx="675640" cy="6756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A04911" w14:textId="77777777"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14:paraId="191FF103" w14:textId="77777777"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14:paraId="796DBFC7" w14:textId="77777777"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14:paraId="02631E46" w14:textId="77777777"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14:paraId="2F8D02FA" w14:textId="77777777" w:rsidR="00D12B44" w:rsidRDefault="00D12B44" w:rsidP="00A53A6C">
      <w:pPr>
        <w:overflowPunct w:val="0"/>
        <w:autoSpaceDE w:val="0"/>
        <w:autoSpaceDN w:val="0"/>
        <w:adjustRightInd w:val="0"/>
        <w:rPr>
          <w:b/>
          <w:szCs w:val="20"/>
        </w:rPr>
      </w:pPr>
    </w:p>
    <w:p w14:paraId="4FB7F65B" w14:textId="77777777" w:rsidR="009377E6" w:rsidRDefault="00CA716E" w:rsidP="009377E6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dėl</w:t>
      </w:r>
      <w:r w:rsidR="009377E6">
        <w:rPr>
          <w:b/>
          <w:caps/>
        </w:rPr>
        <w:t xml:space="preserve"> anykščių rajono savivaldybei nuosavybės teise priklausančio</w:t>
      </w:r>
      <w:r>
        <w:rPr>
          <w:b/>
          <w:caps/>
        </w:rPr>
        <w:t xml:space="preserve"> turto</w:t>
      </w:r>
      <w:r w:rsidR="00D12B44">
        <w:rPr>
          <w:b/>
          <w:caps/>
        </w:rPr>
        <w:t xml:space="preserve"> perdavimo</w:t>
      </w:r>
      <w:r w:rsidR="009377E6">
        <w:rPr>
          <w:b/>
          <w:caps/>
        </w:rPr>
        <w:t xml:space="preserve"> anykščių rajono savivaldybės administracijai</w:t>
      </w:r>
    </w:p>
    <w:p w14:paraId="5F72E11D" w14:textId="77777777" w:rsidR="00D12B44" w:rsidRDefault="00F4521F" w:rsidP="009377E6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VALDYTI, NAUDOTI IR DISPONUOTI JUO PATIKĖJIMO TEISE</w:t>
      </w:r>
    </w:p>
    <w:p w14:paraId="5533107E" w14:textId="77777777"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14:paraId="230C8E63" w14:textId="77777777" w:rsidR="00D12B44" w:rsidRDefault="00000000" w:rsidP="00D12B44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fldSimple w:instr=" FILLIN &quot;data&quot; \* MERGEFORMAT ">
        <w:r w:rsidR="00331E05">
          <w:t xml:space="preserve">2023 m. </w:t>
        </w:r>
        <w:r w:rsidR="0026356C">
          <w:t>rugpjūčio 31</w:t>
        </w:r>
        <w:r w:rsidR="00D12B44">
          <w:t xml:space="preserve"> d.</w:t>
        </w:r>
      </w:fldSimple>
      <w:r w:rsidR="00BD414B">
        <w:t xml:space="preserve"> Nr. 1-T-</w:t>
      </w:r>
      <w:r w:rsidR="00D12B44">
        <w:fldChar w:fldCharType="begin"/>
      </w:r>
      <w:r w:rsidR="00D12B44">
        <w:instrText xml:space="preserve"> FILLIN "indeksas" \* MERGEFORMAT </w:instrText>
      </w:r>
      <w:r w:rsidR="00D12B44">
        <w:fldChar w:fldCharType="end"/>
      </w:r>
    </w:p>
    <w:p w14:paraId="33BF32EC" w14:textId="77777777"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14:paraId="49116219" w14:textId="77777777" w:rsidR="00D12B44" w:rsidRDefault="00D12B44" w:rsidP="00D12B44">
      <w:pPr>
        <w:pStyle w:val="Pagrindinistekstas"/>
        <w:rPr>
          <w:bCs w:val="0"/>
        </w:rPr>
      </w:pPr>
    </w:p>
    <w:p w14:paraId="3AED352B" w14:textId="77777777" w:rsidR="00D12B44" w:rsidRDefault="00CD2D48" w:rsidP="00D12B44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</w:t>
      </w:r>
      <w:r w:rsidR="00D12B44">
        <w:rPr>
          <w:bCs w:val="0"/>
        </w:rPr>
        <w:t xml:space="preserve">    </w:t>
      </w:r>
      <w:r>
        <w:rPr>
          <w:bCs w:val="0"/>
        </w:rPr>
        <w:t xml:space="preserve"> </w:t>
      </w:r>
      <w:r w:rsidR="00D12B44">
        <w:rPr>
          <w:bCs w:val="0"/>
        </w:rPr>
        <w:t>Vadovaudamasi Lietuvos Respublikos vietos sav</w:t>
      </w:r>
      <w:r w:rsidR="00E85627">
        <w:rPr>
          <w:bCs w:val="0"/>
        </w:rPr>
        <w:t>ivaldos įstatymo</w:t>
      </w:r>
      <w:r w:rsidR="005E2B1A">
        <w:rPr>
          <w:bCs w:val="0"/>
        </w:rPr>
        <w:t xml:space="preserve"> 6 </w:t>
      </w:r>
      <w:r w:rsidR="005E2B1A" w:rsidRPr="005D7918">
        <w:rPr>
          <w:bCs w:val="0"/>
        </w:rPr>
        <w:t>straipsnio</w:t>
      </w:r>
      <w:r w:rsidR="0092418D">
        <w:rPr>
          <w:bCs w:val="0"/>
        </w:rPr>
        <w:t xml:space="preserve"> 4</w:t>
      </w:r>
      <w:r w:rsidR="00D52C97">
        <w:rPr>
          <w:bCs w:val="0"/>
        </w:rPr>
        <w:t xml:space="preserve"> punktu</w:t>
      </w:r>
      <w:r w:rsidR="00BB0B52">
        <w:rPr>
          <w:bCs w:val="0"/>
        </w:rPr>
        <w:t>,</w:t>
      </w:r>
      <w:r w:rsidR="00E85627">
        <w:rPr>
          <w:bCs w:val="0"/>
        </w:rPr>
        <w:t xml:space="preserve"> </w:t>
      </w:r>
      <w:r w:rsidR="00331E05">
        <w:rPr>
          <w:bCs w:val="0"/>
        </w:rPr>
        <w:t xml:space="preserve">15 straipsnio  2 dalies 19 punktu, </w:t>
      </w:r>
      <w:r w:rsidR="00D12B44">
        <w:rPr>
          <w:bCs w:val="0"/>
        </w:rPr>
        <w:t xml:space="preserve">16 </w:t>
      </w:r>
      <w:r w:rsidR="00331E05">
        <w:rPr>
          <w:bCs w:val="0"/>
        </w:rPr>
        <w:t>straipsnio 1 dalimi</w:t>
      </w:r>
      <w:r w:rsidR="00AC42D0">
        <w:rPr>
          <w:bCs w:val="0"/>
        </w:rPr>
        <w:t xml:space="preserve">, </w:t>
      </w:r>
      <w:r w:rsidR="00D12B44">
        <w:rPr>
          <w:bCs w:val="0"/>
        </w:rPr>
        <w:t xml:space="preserve">Lietuvos Respublikos valstybės ir savivaldybių turto valdymo, naudojimo ir disponavimo juo įstatymo 12 straipsnio 2 dalimi, Anykščių rajono savivaldybei nuosavybės teise priklausančio turto perdavimo valdyti, naudoti ir disponuoti juo patikėjimo teise tvarkos aprašo, patvirtinto Anykščių </w:t>
      </w:r>
      <w:r w:rsidR="00231F62">
        <w:rPr>
          <w:bCs w:val="0"/>
        </w:rPr>
        <w:t>rajono savivaldybės tarybos 2020 m. rugpjūčio 27 d. sprendimu Nr. 1-TS-257</w:t>
      </w:r>
      <w:r w:rsidR="00D12B44">
        <w:rPr>
          <w:bCs w:val="0"/>
        </w:rPr>
        <w:t xml:space="preserve"> ,,Dėl Anykščių rajono savivaldybei nuosavybės teise priklausančio turto perdavimo valdyti, naudotis ir disponuoti juo patikėjimo teise</w:t>
      </w:r>
      <w:r w:rsidR="00231F62">
        <w:rPr>
          <w:bCs w:val="0"/>
        </w:rPr>
        <w:t xml:space="preserve"> tvarkos aprašo patvirtinimo“, 4 punktu, 5</w:t>
      </w:r>
      <w:r w:rsidR="00D12B44">
        <w:rPr>
          <w:bCs w:val="0"/>
        </w:rPr>
        <w:t>.</w:t>
      </w:r>
      <w:r w:rsidR="00231F62">
        <w:rPr>
          <w:bCs w:val="0"/>
        </w:rPr>
        <w:t>1 papunkčiu ir 19 ir 22</w:t>
      </w:r>
      <w:r w:rsidR="00F20F5E">
        <w:rPr>
          <w:bCs w:val="0"/>
        </w:rPr>
        <w:t xml:space="preserve"> punktais</w:t>
      </w:r>
      <w:r w:rsidR="00E9325C">
        <w:rPr>
          <w:bCs w:val="0"/>
        </w:rPr>
        <w:t xml:space="preserve"> bei atsižvelgdama</w:t>
      </w:r>
      <w:r w:rsidR="00D52C97">
        <w:rPr>
          <w:bCs w:val="0"/>
        </w:rPr>
        <w:t xml:space="preserve"> </w:t>
      </w:r>
      <w:r w:rsidR="00111379">
        <w:rPr>
          <w:bCs w:val="0"/>
        </w:rPr>
        <w:t xml:space="preserve">į </w:t>
      </w:r>
      <w:r w:rsidR="0092418D">
        <w:rPr>
          <w:bCs w:val="0"/>
        </w:rPr>
        <w:t>įsigytą</w:t>
      </w:r>
      <w:r w:rsidR="00707713">
        <w:rPr>
          <w:bCs w:val="0"/>
        </w:rPr>
        <w:t xml:space="preserve"> turtą,</w:t>
      </w:r>
      <w:r w:rsidR="008406A9">
        <w:rPr>
          <w:bCs w:val="0"/>
        </w:rPr>
        <w:t xml:space="preserve"> į</w:t>
      </w:r>
      <w:r w:rsidR="009F4CAF">
        <w:rPr>
          <w:bCs w:val="0"/>
        </w:rPr>
        <w:t xml:space="preserve"> </w:t>
      </w:r>
      <w:r w:rsidR="006B3826">
        <w:rPr>
          <w:bCs w:val="0"/>
        </w:rPr>
        <w:t>Anykščių rajono savivaldybės administracijos vykdomas funkcijas,</w:t>
      </w:r>
      <w:r w:rsidR="00D37840">
        <w:rPr>
          <w:bCs w:val="0"/>
        </w:rPr>
        <w:t xml:space="preserve"> </w:t>
      </w:r>
      <w:r w:rsidR="00D12B44">
        <w:rPr>
          <w:bCs w:val="0"/>
        </w:rPr>
        <w:t>Anykščių rajono savivaldybės taryba</w:t>
      </w:r>
      <w:r w:rsidR="0092418D">
        <w:rPr>
          <w:bCs w:val="0"/>
        </w:rPr>
        <w:t xml:space="preserve"> </w:t>
      </w:r>
      <w:r w:rsidR="00D12B44">
        <w:rPr>
          <w:bCs w:val="0"/>
        </w:rPr>
        <w:t>n u s p r e n d ž i a:</w:t>
      </w:r>
    </w:p>
    <w:p w14:paraId="391D9587" w14:textId="77777777" w:rsidR="00A3772F" w:rsidRDefault="00B2255E" w:rsidP="00F21273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</w:t>
      </w:r>
      <w:r w:rsidR="005E2B1A">
        <w:rPr>
          <w:bCs w:val="0"/>
        </w:rPr>
        <w:t>1.</w:t>
      </w:r>
      <w:r>
        <w:rPr>
          <w:bCs w:val="0"/>
        </w:rPr>
        <w:t xml:space="preserve"> </w:t>
      </w:r>
      <w:r w:rsidR="00D12B44">
        <w:rPr>
          <w:bCs w:val="0"/>
        </w:rPr>
        <w:t xml:space="preserve">Perduoti Anykščių rajono savivaldybės administracijai </w:t>
      </w:r>
      <w:r w:rsidR="00231F62">
        <w:rPr>
          <w:bCs w:val="0"/>
        </w:rPr>
        <w:t>(kodas 188774637</w:t>
      </w:r>
      <w:r w:rsidR="002D2F65" w:rsidRPr="00231F62">
        <w:rPr>
          <w:bCs w:val="0"/>
        </w:rPr>
        <w:t xml:space="preserve">) </w:t>
      </w:r>
      <w:r w:rsidR="00BB0B52">
        <w:rPr>
          <w:bCs w:val="0"/>
        </w:rPr>
        <w:t>savarankiškosios savivaldybių funkcijos</w:t>
      </w:r>
      <w:r w:rsidR="005E2B1A">
        <w:rPr>
          <w:bCs w:val="0"/>
        </w:rPr>
        <w:t xml:space="preserve"> –</w:t>
      </w:r>
      <w:r w:rsidR="0092418D">
        <w:rPr>
          <w:bCs w:val="0"/>
        </w:rPr>
        <w:t xml:space="preserve"> </w:t>
      </w:r>
      <w:r w:rsidR="005677F3">
        <w:rPr>
          <w:bCs w:val="0"/>
        </w:rPr>
        <w:t>biudžetinių įstaigų steigimas ir išlaikymas, viešųjų įstaigų, savivaldybės įmonių ir kitų savivaldybės juridinių asmenų, re</w:t>
      </w:r>
      <w:r w:rsidR="00BB0B52">
        <w:rPr>
          <w:bCs w:val="0"/>
        </w:rPr>
        <w:t xml:space="preserve">gionų plėtros tarybų </w:t>
      </w:r>
      <w:r>
        <w:rPr>
          <w:bCs w:val="0"/>
        </w:rPr>
        <w:t>– įgyvendinimui,</w:t>
      </w:r>
      <w:r w:rsidR="00D12B44" w:rsidRPr="00231F62">
        <w:rPr>
          <w:bCs w:val="0"/>
        </w:rPr>
        <w:t xml:space="preserve"> patikėjimo teise valdyti, naudoti ir disponuoti</w:t>
      </w:r>
      <w:r w:rsidR="000C0A29" w:rsidRPr="00231F62">
        <w:rPr>
          <w:bCs w:val="0"/>
        </w:rPr>
        <w:t xml:space="preserve"> juo</w:t>
      </w:r>
      <w:r w:rsidR="00D12B44" w:rsidRPr="00231F62">
        <w:rPr>
          <w:bCs w:val="0"/>
        </w:rPr>
        <w:t xml:space="preserve"> Anykščių rajono savivaldybei n</w:t>
      </w:r>
      <w:r w:rsidR="00F21273">
        <w:rPr>
          <w:bCs w:val="0"/>
        </w:rPr>
        <w:t>uosavybės teise priklausantį</w:t>
      </w:r>
      <w:r w:rsidR="00D01D0C">
        <w:rPr>
          <w:bCs w:val="0"/>
        </w:rPr>
        <w:t>:</w:t>
      </w:r>
    </w:p>
    <w:p w14:paraId="3EFE2CE4" w14:textId="77777777" w:rsidR="00BB2E08" w:rsidRDefault="00A3772F" w:rsidP="00F21273">
      <w:pPr>
        <w:pStyle w:val="Pagrindinistekstas"/>
        <w:spacing w:line="360" w:lineRule="auto"/>
        <w:rPr>
          <w:bCs w:val="0"/>
        </w:rPr>
      </w:pPr>
      <w:r w:rsidRPr="00485A01">
        <w:rPr>
          <w:bCs w:val="0"/>
          <w:color w:val="FF0000"/>
        </w:rPr>
        <w:t xml:space="preserve">       </w:t>
      </w:r>
      <w:r w:rsidR="006862BD">
        <w:rPr>
          <w:bCs w:val="0"/>
        </w:rPr>
        <w:t>1.1. ilgalaikį materialųjį turtą (1</w:t>
      </w:r>
      <w:r w:rsidR="00BB2E08" w:rsidRPr="00CE5132">
        <w:rPr>
          <w:bCs w:val="0"/>
        </w:rPr>
        <w:t xml:space="preserve"> priedas);</w:t>
      </w:r>
    </w:p>
    <w:p w14:paraId="380D004B" w14:textId="77777777" w:rsidR="00A3772F" w:rsidRPr="00CE5132" w:rsidRDefault="00E431AB" w:rsidP="00F21273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</w:t>
      </w:r>
      <w:r w:rsidR="00F5606A">
        <w:rPr>
          <w:bCs w:val="0"/>
        </w:rPr>
        <w:t>1.2</w:t>
      </w:r>
      <w:r w:rsidR="00A3772F" w:rsidRPr="00CE5132">
        <w:rPr>
          <w:bCs w:val="0"/>
        </w:rPr>
        <w:t xml:space="preserve">. </w:t>
      </w:r>
      <w:r w:rsidR="00F5606A">
        <w:rPr>
          <w:bCs w:val="0"/>
        </w:rPr>
        <w:t>trumpalaikį materialųjį turtą (2</w:t>
      </w:r>
      <w:r w:rsidR="00A3772F" w:rsidRPr="00CE5132">
        <w:rPr>
          <w:bCs w:val="0"/>
        </w:rPr>
        <w:t xml:space="preserve"> priedas).</w:t>
      </w:r>
    </w:p>
    <w:p w14:paraId="65D11270" w14:textId="77777777" w:rsidR="00CE5DDB" w:rsidRDefault="00CD2D48" w:rsidP="00CE5DDB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</w:t>
      </w:r>
      <w:r w:rsidR="00F07EB7">
        <w:rPr>
          <w:bCs w:val="0"/>
        </w:rPr>
        <w:t xml:space="preserve">    </w:t>
      </w:r>
      <w:r>
        <w:rPr>
          <w:bCs w:val="0"/>
        </w:rPr>
        <w:t xml:space="preserve"> </w:t>
      </w:r>
      <w:r w:rsidR="00F07EB7">
        <w:rPr>
          <w:bCs w:val="0"/>
        </w:rPr>
        <w:t xml:space="preserve">2. </w:t>
      </w:r>
      <w:r w:rsidR="00D12B44">
        <w:rPr>
          <w:bCs w:val="0"/>
        </w:rPr>
        <w:t>Į</w:t>
      </w:r>
      <w:r w:rsidR="008A3E04">
        <w:rPr>
          <w:bCs w:val="0"/>
        </w:rPr>
        <w:t>galioti Anykščių rajo</w:t>
      </w:r>
      <w:r w:rsidR="00FA1BED">
        <w:rPr>
          <w:bCs w:val="0"/>
        </w:rPr>
        <w:t>n</w:t>
      </w:r>
      <w:r w:rsidR="00F07EB7">
        <w:rPr>
          <w:bCs w:val="0"/>
        </w:rPr>
        <w:t xml:space="preserve">o savivaldybės merą </w:t>
      </w:r>
      <w:r w:rsidR="00707213" w:rsidRPr="00F07EB7">
        <w:rPr>
          <w:bCs w:val="0"/>
        </w:rPr>
        <w:t>Anykščių rajono savivaldybės vardu</w:t>
      </w:r>
      <w:r w:rsidR="008A3E04" w:rsidRPr="00F07EB7">
        <w:rPr>
          <w:bCs w:val="0"/>
        </w:rPr>
        <w:t xml:space="preserve"> </w:t>
      </w:r>
      <w:r w:rsidR="00D12B44" w:rsidRPr="00F07EB7">
        <w:rPr>
          <w:bCs w:val="0"/>
        </w:rPr>
        <w:t>pasirašyti</w:t>
      </w:r>
      <w:r w:rsidR="00F5606A">
        <w:rPr>
          <w:bCs w:val="0"/>
        </w:rPr>
        <w:t xml:space="preserve"> šio sprendimo 1–2</w:t>
      </w:r>
      <w:r w:rsidR="005677F3">
        <w:rPr>
          <w:bCs w:val="0"/>
        </w:rPr>
        <w:t xml:space="preserve"> prieduose</w:t>
      </w:r>
      <w:r w:rsidR="00103421">
        <w:rPr>
          <w:bCs w:val="0"/>
        </w:rPr>
        <w:t xml:space="preserve"> nurodyto</w:t>
      </w:r>
      <w:r w:rsidR="00FA1BED" w:rsidRPr="00F07EB7">
        <w:rPr>
          <w:bCs w:val="0"/>
        </w:rPr>
        <w:t xml:space="preserve"> </w:t>
      </w:r>
      <w:r w:rsidR="00707213" w:rsidRPr="00F07EB7">
        <w:rPr>
          <w:bCs w:val="0"/>
        </w:rPr>
        <w:t>t</w:t>
      </w:r>
      <w:r w:rsidR="00D12B44" w:rsidRPr="00F07EB7">
        <w:rPr>
          <w:bCs w:val="0"/>
        </w:rPr>
        <w:t>urto</w:t>
      </w:r>
      <w:r w:rsidR="00707213" w:rsidRPr="00F07EB7">
        <w:rPr>
          <w:bCs w:val="0"/>
        </w:rPr>
        <w:t xml:space="preserve"> </w:t>
      </w:r>
      <w:r w:rsidR="00D12B44" w:rsidRPr="00F07EB7">
        <w:rPr>
          <w:bCs w:val="0"/>
        </w:rPr>
        <w:t>perdavimo-priėmimo aktą.</w:t>
      </w:r>
    </w:p>
    <w:p w14:paraId="20BD40AF" w14:textId="77777777" w:rsidR="00CE5DDB" w:rsidRDefault="00CE5DDB" w:rsidP="00D12B44">
      <w:pPr>
        <w:pStyle w:val="Pagrindinistekstas"/>
        <w:spacing w:line="360" w:lineRule="auto"/>
        <w:rPr>
          <w:bCs w:val="0"/>
        </w:rPr>
      </w:pPr>
      <w:r>
        <w:rPr>
          <w:szCs w:val="24"/>
        </w:rPr>
        <w:t xml:space="preserve">       </w:t>
      </w:r>
      <w:r w:rsidRPr="00BA7FD1">
        <w:rPr>
          <w:szCs w:val="24"/>
        </w:rPr>
        <w:t xml:space="preserve">Šis </w:t>
      </w:r>
      <w:r>
        <w:rPr>
          <w:szCs w:val="24"/>
        </w:rPr>
        <w:t>sprendimas</w:t>
      </w:r>
      <w:r w:rsidRPr="00BA7FD1">
        <w:rPr>
          <w:szCs w:val="24"/>
        </w:rPr>
        <w:t xml:space="preserve"> per vieną mėnesį gali būti skundžiamas Anykščių rajono savivaldybės </w:t>
      </w:r>
      <w:r>
        <w:rPr>
          <w:szCs w:val="24"/>
        </w:rPr>
        <w:t>tarybai</w:t>
      </w:r>
      <w:r w:rsidRPr="00BA7FD1">
        <w:rPr>
          <w:szCs w:val="24"/>
        </w:rPr>
        <w:t xml:space="preserve"> (J. Biliūno g. 23, 29111, Anykščiai) Lietuvos Respublikos viešojo administravimo įstatymo nustatyta tvarka arba Lietuvos</w:t>
      </w:r>
      <w:r w:rsidRPr="009B1102">
        <w:rPr>
          <w:szCs w:val="24"/>
        </w:rPr>
        <w:t xml:space="preserve"> administracinių ginčų komisijos Panevėžio apygardos skyriui (Respublikos g. 62, 35158 Panevėžys) Lietuvos Respublikos ikiteisminio administracinių ginčų nagrinėjimo tvarkos įstatymo nustatyta tvarka arba Regionų apygardos administracinio teismo Panevėžio rūmams </w:t>
      </w:r>
      <w:r w:rsidRPr="009B1102">
        <w:rPr>
          <w:szCs w:val="24"/>
        </w:rPr>
        <w:lastRenderedPageBreak/>
        <w:t xml:space="preserve">(Respublikos g. 62, 35158 Panevėžys) Lietuvos </w:t>
      </w:r>
      <w:r w:rsidRPr="00BA7FD1">
        <w:rPr>
          <w:szCs w:val="24"/>
        </w:rPr>
        <w:t>Respublikos administracinių bylų teisenos įstatymo nustatyta tvarka.</w:t>
      </w:r>
    </w:p>
    <w:p w14:paraId="176745EE" w14:textId="77777777" w:rsidR="00D12B44" w:rsidRDefault="00D12B44" w:rsidP="00D12B44">
      <w:pPr>
        <w:pStyle w:val="Pagrindinistekstas"/>
        <w:spacing w:line="360" w:lineRule="auto"/>
      </w:pPr>
      <w:r>
        <w:t xml:space="preserve">    </w:t>
      </w:r>
    </w:p>
    <w:p w14:paraId="6FF27275" w14:textId="77777777" w:rsidR="00E37E1D" w:rsidRDefault="00E37E1D" w:rsidP="00D12B44">
      <w:pPr>
        <w:pStyle w:val="Pagrindinistekstas"/>
        <w:spacing w:line="360" w:lineRule="auto"/>
      </w:pPr>
    </w:p>
    <w:p w14:paraId="431DD8C8" w14:textId="77777777" w:rsidR="00E37E1D" w:rsidRPr="00CE5DDB" w:rsidRDefault="00E37E1D" w:rsidP="00D12B44">
      <w:pPr>
        <w:pStyle w:val="Pagrindinistekstas"/>
        <w:spacing w:line="360" w:lineRule="auto"/>
        <w:rPr>
          <w:bCs w:val="0"/>
        </w:rPr>
      </w:pPr>
    </w:p>
    <w:p w14:paraId="6B12483F" w14:textId="77777777" w:rsidR="008E1262" w:rsidRDefault="00AA7F59" w:rsidP="008E1262">
      <w:pPr>
        <w:overflowPunct w:val="0"/>
        <w:autoSpaceDE w:val="0"/>
        <w:autoSpaceDN w:val="0"/>
        <w:adjustRightInd w:val="0"/>
      </w:pPr>
      <w:r>
        <w:t>Meras</w:t>
      </w:r>
      <w:r w:rsidR="008E1262">
        <w:t xml:space="preserve">                                                                                        </w:t>
      </w:r>
      <w:r>
        <w:t xml:space="preserve">  </w:t>
      </w:r>
      <w:r w:rsidR="00331E05">
        <w:t xml:space="preserve">                           Kęstutis Tubis</w:t>
      </w:r>
    </w:p>
    <w:p w14:paraId="376A7FB0" w14:textId="77777777" w:rsidR="0041678F" w:rsidRDefault="0041678F" w:rsidP="0041678F">
      <w:pPr>
        <w:overflowPunct w:val="0"/>
        <w:autoSpaceDE w:val="0"/>
        <w:autoSpaceDN w:val="0"/>
        <w:adjustRightInd w:val="0"/>
      </w:pPr>
      <w:r>
        <w:t xml:space="preserve">                                                                                    </w:t>
      </w:r>
      <w:r w:rsidR="00F07EB7">
        <w:t xml:space="preserve">     </w:t>
      </w:r>
      <w:r w:rsidR="008E1262">
        <w:t xml:space="preserve">                               </w:t>
      </w:r>
      <w:r>
        <w:t xml:space="preserve">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</w:p>
    <w:p w14:paraId="0BB164DF" w14:textId="77777777" w:rsidR="00D12B44" w:rsidRDefault="00D12B44" w:rsidP="00D12B44">
      <w:pPr>
        <w:pStyle w:val="Pagrindinistekstas"/>
        <w:spacing w:line="360" w:lineRule="auto"/>
      </w:pPr>
    </w:p>
    <w:p w14:paraId="2F778200" w14:textId="77777777" w:rsidR="00D12B44" w:rsidRDefault="00D12B44" w:rsidP="00D12B44">
      <w:pPr>
        <w:pStyle w:val="Pagrindinistekstas"/>
        <w:spacing w:line="360" w:lineRule="auto"/>
      </w:pPr>
    </w:p>
    <w:p w14:paraId="16C2FC50" w14:textId="77777777" w:rsidR="00D12B44" w:rsidRDefault="00D12B44" w:rsidP="00D12B44">
      <w:pPr>
        <w:pStyle w:val="Pagrindinistekstas"/>
        <w:spacing w:line="360" w:lineRule="auto"/>
      </w:pPr>
    </w:p>
    <w:p w14:paraId="51565963" w14:textId="77777777" w:rsidR="00D12B44" w:rsidRDefault="00D12B44" w:rsidP="00D12B44">
      <w:pPr>
        <w:pStyle w:val="Pagrindinistekstas"/>
        <w:spacing w:line="360" w:lineRule="auto"/>
      </w:pPr>
    </w:p>
    <w:p w14:paraId="78AFFA03" w14:textId="77777777" w:rsidR="00D12B44" w:rsidRDefault="00D12B44" w:rsidP="00D12B44">
      <w:pPr>
        <w:pStyle w:val="Pagrindinistekstas"/>
        <w:spacing w:line="360" w:lineRule="auto"/>
      </w:pPr>
    </w:p>
    <w:p w14:paraId="12173722" w14:textId="77777777" w:rsidR="00D12B44" w:rsidRDefault="00D12B44" w:rsidP="00D12B44">
      <w:pPr>
        <w:pStyle w:val="Pagrindinistekstas"/>
        <w:spacing w:line="360" w:lineRule="auto"/>
      </w:pPr>
    </w:p>
    <w:p w14:paraId="1FAAD883" w14:textId="77777777" w:rsidR="00D12B44" w:rsidRDefault="00D12B44" w:rsidP="00D12B44">
      <w:pPr>
        <w:pStyle w:val="Pagrindinistekstas"/>
        <w:spacing w:line="360" w:lineRule="auto"/>
      </w:pPr>
    </w:p>
    <w:p w14:paraId="7840E62A" w14:textId="77777777" w:rsidR="00D12B44" w:rsidRDefault="00D12B44" w:rsidP="00D12B44">
      <w:pPr>
        <w:pStyle w:val="Pagrindinistekstas"/>
        <w:spacing w:line="360" w:lineRule="auto"/>
      </w:pPr>
    </w:p>
    <w:p w14:paraId="6CCACB85" w14:textId="77777777" w:rsidR="00D12B44" w:rsidRDefault="00D12B44" w:rsidP="00D12B44">
      <w:pPr>
        <w:pStyle w:val="Pagrindinistekstas"/>
        <w:spacing w:line="360" w:lineRule="auto"/>
      </w:pPr>
    </w:p>
    <w:p w14:paraId="3AEEADAB" w14:textId="77777777" w:rsidR="004E0A75" w:rsidRDefault="004E0A75" w:rsidP="00D12B44">
      <w:pPr>
        <w:pStyle w:val="Pagrindinistekstas"/>
        <w:spacing w:line="360" w:lineRule="auto"/>
      </w:pPr>
    </w:p>
    <w:p w14:paraId="718958CD" w14:textId="77777777" w:rsidR="00B2255E" w:rsidRDefault="00B2255E" w:rsidP="00D2369A">
      <w:pPr>
        <w:rPr>
          <w:bCs/>
          <w:szCs w:val="20"/>
        </w:rPr>
      </w:pPr>
    </w:p>
    <w:p w14:paraId="3D20AEF4" w14:textId="77777777" w:rsidR="00CE5DDB" w:rsidRDefault="00CE5DDB" w:rsidP="00D2369A">
      <w:pPr>
        <w:rPr>
          <w:bCs/>
          <w:szCs w:val="20"/>
        </w:rPr>
      </w:pPr>
    </w:p>
    <w:p w14:paraId="29E4917F" w14:textId="77777777" w:rsidR="00CE5DDB" w:rsidRDefault="00CE5DDB" w:rsidP="00D2369A">
      <w:pPr>
        <w:rPr>
          <w:bCs/>
          <w:szCs w:val="20"/>
        </w:rPr>
      </w:pPr>
    </w:p>
    <w:p w14:paraId="40AE7A39" w14:textId="77777777" w:rsidR="00B2255E" w:rsidRDefault="00B2255E" w:rsidP="00D2369A"/>
    <w:p w14:paraId="0093A252" w14:textId="77777777" w:rsidR="00AB03C1" w:rsidRDefault="00AB03C1" w:rsidP="00D2369A"/>
    <w:p w14:paraId="3AC6CD73" w14:textId="77777777" w:rsidR="00AB03C1" w:rsidRDefault="00AB03C1" w:rsidP="00D2369A"/>
    <w:p w14:paraId="77C48E51" w14:textId="77777777" w:rsidR="00727966" w:rsidRDefault="00727966" w:rsidP="00D2369A"/>
    <w:p w14:paraId="4A94A10D" w14:textId="77777777" w:rsidR="00727966" w:rsidRDefault="00727966" w:rsidP="00D2369A"/>
    <w:p w14:paraId="42F351A7" w14:textId="77777777" w:rsidR="00727966" w:rsidRDefault="00727966" w:rsidP="00D2369A"/>
    <w:p w14:paraId="0B905D05" w14:textId="77777777" w:rsidR="00727966" w:rsidRDefault="00727966" w:rsidP="00D2369A"/>
    <w:p w14:paraId="3C4D4B21" w14:textId="77777777" w:rsidR="009740E7" w:rsidRDefault="003E4AF7" w:rsidP="00047929">
      <w:r>
        <w:t xml:space="preserve">                                          </w:t>
      </w:r>
      <w:r w:rsidR="00103421">
        <w:t xml:space="preserve">                    </w:t>
      </w:r>
      <w:r w:rsidR="005677F3">
        <w:t xml:space="preserve">   </w:t>
      </w:r>
    </w:p>
    <w:p w14:paraId="7C48014F" w14:textId="77777777" w:rsidR="005677F3" w:rsidRDefault="005677F3" w:rsidP="006A0F39"/>
    <w:p w14:paraId="7167291C" w14:textId="77777777" w:rsidR="0092418D" w:rsidRDefault="0092418D" w:rsidP="006A0F39"/>
    <w:p w14:paraId="1DA1094A" w14:textId="77777777" w:rsidR="0092418D" w:rsidRDefault="0092418D" w:rsidP="006A0F39"/>
    <w:p w14:paraId="45EE27EF" w14:textId="77777777" w:rsidR="0092418D" w:rsidRDefault="0092418D" w:rsidP="006A0F39"/>
    <w:p w14:paraId="5C7EE3AC" w14:textId="77777777" w:rsidR="0092418D" w:rsidRDefault="0092418D" w:rsidP="006A0F39"/>
    <w:p w14:paraId="0AF13440" w14:textId="77777777" w:rsidR="0092418D" w:rsidRDefault="0092418D" w:rsidP="006A0F39"/>
    <w:p w14:paraId="626E2AE7" w14:textId="77777777" w:rsidR="0092418D" w:rsidRDefault="0092418D" w:rsidP="006A0F39"/>
    <w:p w14:paraId="3770CDD7" w14:textId="77777777" w:rsidR="0092418D" w:rsidRDefault="0092418D" w:rsidP="006A0F39"/>
    <w:p w14:paraId="7D95767C" w14:textId="77777777" w:rsidR="0092418D" w:rsidRDefault="0092418D" w:rsidP="006A0F39"/>
    <w:p w14:paraId="69EF7AE4" w14:textId="77777777" w:rsidR="0092418D" w:rsidRDefault="0092418D" w:rsidP="006A0F39"/>
    <w:p w14:paraId="234A62CF" w14:textId="77777777" w:rsidR="0092418D" w:rsidRDefault="0092418D" w:rsidP="006A0F39"/>
    <w:p w14:paraId="77BD5AD7" w14:textId="77777777" w:rsidR="00E40915" w:rsidRDefault="00E40915" w:rsidP="0089263D"/>
    <w:p w14:paraId="3652DA6D" w14:textId="77777777" w:rsidR="00034E11" w:rsidRDefault="00034E11" w:rsidP="0089263D"/>
    <w:p w14:paraId="239245DD" w14:textId="77777777" w:rsidR="00034E11" w:rsidRDefault="00034E11" w:rsidP="0089263D"/>
    <w:p w14:paraId="3D8F06F4" w14:textId="77777777" w:rsidR="00E40915" w:rsidRDefault="00E40915" w:rsidP="0089263D"/>
    <w:p w14:paraId="330A860C" w14:textId="77777777" w:rsidR="00BC4993" w:rsidRDefault="00BC4993" w:rsidP="0089263D"/>
    <w:p w14:paraId="35C5582C" w14:textId="77777777" w:rsidR="007B50E2" w:rsidRDefault="007B50E2" w:rsidP="007B50E2">
      <w:r>
        <w:lastRenderedPageBreak/>
        <w:t xml:space="preserve">                                                                                  Anykščių rajono savivaldybės tarybos</w:t>
      </w:r>
    </w:p>
    <w:p w14:paraId="6ED45358" w14:textId="77777777" w:rsidR="007B50E2" w:rsidRDefault="007B50E2" w:rsidP="007B50E2">
      <w:r>
        <w:t xml:space="preserve">                                                                                  2023 m. </w:t>
      </w:r>
      <w:r w:rsidR="00A13035">
        <w:t>rugpjūčio___</w:t>
      </w:r>
      <w:r>
        <w:t xml:space="preserve"> d. sprendimo Nr. 1-T-</w:t>
      </w:r>
    </w:p>
    <w:p w14:paraId="628E3C1F" w14:textId="77777777" w:rsidR="007B50E2" w:rsidRDefault="007B50E2" w:rsidP="007B50E2">
      <w:r>
        <w:t xml:space="preserve">                                                                                  1 priedas</w:t>
      </w:r>
    </w:p>
    <w:p w14:paraId="05A5537F" w14:textId="77777777" w:rsidR="007B50E2" w:rsidRDefault="007B50E2" w:rsidP="007B50E2"/>
    <w:p w14:paraId="3280E7A2" w14:textId="77777777" w:rsidR="007B50E2" w:rsidRDefault="007B50E2" w:rsidP="007B50E2">
      <w:pPr>
        <w:jc w:val="center"/>
      </w:pPr>
      <w:r>
        <w:t>ANYKŠČIŲ</w:t>
      </w:r>
      <w:r w:rsidRPr="007F774C">
        <w:t xml:space="preserve"> RAJONO SAVIVALDYBEI NUOSAVYBĖS TEISE PRIKLAUSANČIO ILGALAIKIO MATERIALIOJO TURTO</w:t>
      </w:r>
      <w:r>
        <w:t>,</w:t>
      </w:r>
      <w:r w:rsidRPr="007F774C">
        <w:t xml:space="preserve"> PERDUODAMO </w:t>
      </w:r>
      <w:r>
        <w:t>ANYKŠČIŲ</w:t>
      </w:r>
      <w:r w:rsidRPr="007F774C">
        <w:t xml:space="preserve"> RAJONO SAVIVALDYBĖS ADMINISTRACIJAI VALDYTI NAUDOTI IR DISPONUOTI JUO PATIKĖJIMO TEISE, SĄRAŠAS</w:t>
      </w:r>
    </w:p>
    <w:p w14:paraId="16430A0C" w14:textId="77777777" w:rsidR="007B50E2" w:rsidRDefault="007B50E2" w:rsidP="007B50E2">
      <w:pPr>
        <w:jc w:val="center"/>
      </w:pPr>
    </w:p>
    <w:tbl>
      <w:tblPr>
        <w:tblW w:w="9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4249"/>
        <w:gridCol w:w="1190"/>
        <w:gridCol w:w="912"/>
        <w:gridCol w:w="1286"/>
        <w:gridCol w:w="1286"/>
      </w:tblGrid>
      <w:tr w:rsidR="007B50E2" w14:paraId="679FB730" w14:textId="77777777" w:rsidTr="008758F4">
        <w:trPr>
          <w:trHeight w:val="552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519D2" w14:textId="77777777" w:rsidR="007B50E2" w:rsidRDefault="007B50E2" w:rsidP="007B50E2">
            <w:r>
              <w:t>Eil.</w:t>
            </w:r>
          </w:p>
          <w:p w14:paraId="041C4E42" w14:textId="77777777" w:rsidR="007B50E2" w:rsidRDefault="007B50E2" w:rsidP="007B50E2">
            <w:r>
              <w:t>Nr.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2D999" w14:textId="77777777" w:rsidR="007B50E2" w:rsidRDefault="007B50E2" w:rsidP="007B50E2">
            <w:pPr>
              <w:jc w:val="center"/>
            </w:pPr>
            <w:r>
              <w:t>Turto pavadinimas ir duomenys apie turtą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28F16" w14:textId="77777777" w:rsidR="007B50E2" w:rsidRDefault="007B50E2" w:rsidP="007B50E2">
            <w:pPr>
              <w:jc w:val="center"/>
            </w:pPr>
            <w:r>
              <w:t>Eil. Nr. apskaitoje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803ED" w14:textId="77777777" w:rsidR="007B50E2" w:rsidRDefault="007B50E2" w:rsidP="007B50E2">
            <w:pPr>
              <w:jc w:val="center"/>
            </w:pPr>
            <w:r>
              <w:t>Kiekis, vnt.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B7922" w14:textId="77777777" w:rsidR="007B50E2" w:rsidRDefault="007B50E2" w:rsidP="007B50E2">
            <w:pPr>
              <w:jc w:val="center"/>
            </w:pPr>
            <w:r>
              <w:t>Įsigijimo kaina, Eur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2E59F" w14:textId="77777777" w:rsidR="007B50E2" w:rsidRDefault="007B50E2" w:rsidP="007B50E2">
            <w:pPr>
              <w:jc w:val="center"/>
            </w:pPr>
            <w:r>
              <w:t>Likutinė vertė, Eur</w:t>
            </w:r>
          </w:p>
        </w:tc>
      </w:tr>
      <w:tr w:rsidR="00E769B7" w14:paraId="732D5FB9" w14:textId="77777777" w:rsidTr="008758F4">
        <w:trPr>
          <w:trHeight w:val="202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8FA4" w14:textId="77777777" w:rsidR="00E769B7" w:rsidRDefault="005744E4" w:rsidP="007B50E2">
            <w:r>
              <w:t>1.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734D" w14:textId="77777777" w:rsidR="00E769B7" w:rsidRPr="005F5E4D" w:rsidRDefault="005F5E4D" w:rsidP="005F5E4D">
            <w:pPr>
              <w:jc w:val="both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Telefonas Samsung S23Ultr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1A07" w14:textId="77777777" w:rsidR="00E769B7" w:rsidRPr="005F5E4D" w:rsidRDefault="00E769B7" w:rsidP="007B50E2">
            <w:pPr>
              <w:jc w:val="center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014115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5C33" w14:textId="77777777" w:rsidR="00E769B7" w:rsidRPr="005F5E4D" w:rsidRDefault="00E769B7" w:rsidP="007B50E2">
            <w:pPr>
              <w:jc w:val="center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12AD" w14:textId="77777777" w:rsidR="00E769B7" w:rsidRPr="005F5E4D" w:rsidRDefault="00E769B7" w:rsidP="007B50E2">
            <w:pPr>
              <w:jc w:val="center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1 209,88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6452" w14:textId="77777777" w:rsidR="00E769B7" w:rsidRPr="005F5E4D" w:rsidRDefault="00E769B7" w:rsidP="007B50E2">
            <w:pPr>
              <w:jc w:val="center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1 209,88</w:t>
            </w:r>
          </w:p>
        </w:tc>
      </w:tr>
      <w:tr w:rsidR="00E769B7" w14:paraId="2DF3750D" w14:textId="77777777" w:rsidTr="008758F4">
        <w:trPr>
          <w:trHeight w:val="205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366B" w14:textId="77777777" w:rsidR="00E769B7" w:rsidRDefault="005744E4" w:rsidP="007B50E2">
            <w:r>
              <w:t>2.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643D" w14:textId="77777777" w:rsidR="00E769B7" w:rsidRPr="005F5E4D" w:rsidRDefault="00E81B2A" w:rsidP="00E769B7">
            <w:pPr>
              <w:jc w:val="both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 xml:space="preserve">Automobilis Hyundai </w:t>
            </w:r>
            <w:proofErr w:type="spellStart"/>
            <w:r w:rsidRPr="005F5E4D">
              <w:rPr>
                <w:color w:val="000000" w:themeColor="text1"/>
              </w:rPr>
              <w:t>Kona</w:t>
            </w:r>
            <w:proofErr w:type="spellEnd"/>
            <w:r w:rsidRPr="005F5E4D">
              <w:rPr>
                <w:color w:val="000000" w:themeColor="text1"/>
              </w:rPr>
              <w:t xml:space="preserve"> MY21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48EF" w14:textId="77777777" w:rsidR="00E769B7" w:rsidRPr="005F5E4D" w:rsidRDefault="00E81B2A" w:rsidP="007B50E2">
            <w:pPr>
              <w:jc w:val="center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190458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CB51" w14:textId="77777777" w:rsidR="00E769B7" w:rsidRPr="005F5E4D" w:rsidRDefault="00E81B2A" w:rsidP="007B50E2">
            <w:pPr>
              <w:jc w:val="center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E21A" w14:textId="77777777" w:rsidR="00E769B7" w:rsidRPr="005F5E4D" w:rsidRDefault="00E81B2A" w:rsidP="007B50E2">
            <w:pPr>
              <w:jc w:val="center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42 000,00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ED10" w14:textId="77777777" w:rsidR="00E769B7" w:rsidRPr="005F5E4D" w:rsidRDefault="00E81B2A" w:rsidP="007B50E2">
            <w:pPr>
              <w:jc w:val="center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42 000,00</w:t>
            </w:r>
          </w:p>
        </w:tc>
      </w:tr>
      <w:tr w:rsidR="008758F4" w14:paraId="49F1E0A9" w14:textId="77777777" w:rsidTr="008758F4">
        <w:trPr>
          <w:trHeight w:val="205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3F79" w14:textId="77777777" w:rsidR="008758F4" w:rsidRDefault="005744E4" w:rsidP="008758F4">
            <w:r>
              <w:t>3.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F74C" w14:textId="77777777" w:rsidR="008758F4" w:rsidRPr="0088245F" w:rsidRDefault="008758F4" w:rsidP="008758F4">
            <w:pPr>
              <w:jc w:val="both"/>
              <w:rPr>
                <w:color w:val="000000" w:themeColor="text1"/>
              </w:rPr>
            </w:pPr>
            <w:r w:rsidRPr="0088245F">
              <w:rPr>
                <w:color w:val="000000" w:themeColor="text1"/>
              </w:rPr>
              <w:t xml:space="preserve">Nešiojamasis kompiuteris HP </w:t>
            </w:r>
            <w:proofErr w:type="spellStart"/>
            <w:r w:rsidRPr="0088245F">
              <w:rPr>
                <w:color w:val="000000" w:themeColor="text1"/>
              </w:rPr>
              <w:t>EliteBook</w:t>
            </w:r>
            <w:proofErr w:type="spellEnd"/>
            <w:r w:rsidRPr="0088245F">
              <w:rPr>
                <w:color w:val="000000" w:themeColor="text1"/>
              </w:rPr>
              <w:t xml:space="preserve"> 855 (MS Office </w:t>
            </w:r>
            <w:proofErr w:type="spellStart"/>
            <w:r w:rsidRPr="0088245F">
              <w:rPr>
                <w:color w:val="000000" w:themeColor="text1"/>
              </w:rPr>
              <w:t>Home</w:t>
            </w:r>
            <w:proofErr w:type="spellEnd"/>
            <w:r w:rsidRPr="0088245F">
              <w:rPr>
                <w:color w:val="000000" w:themeColor="text1"/>
              </w:rPr>
              <w:t xml:space="preserve"> </w:t>
            </w:r>
            <w:proofErr w:type="spellStart"/>
            <w:r w:rsidRPr="0088245F">
              <w:rPr>
                <w:color w:val="000000" w:themeColor="text1"/>
              </w:rPr>
              <w:t>and</w:t>
            </w:r>
            <w:proofErr w:type="spellEnd"/>
            <w:r w:rsidRPr="0088245F">
              <w:rPr>
                <w:color w:val="000000" w:themeColor="text1"/>
              </w:rPr>
              <w:t xml:space="preserve"> </w:t>
            </w:r>
            <w:proofErr w:type="spellStart"/>
            <w:r w:rsidRPr="0088245F">
              <w:rPr>
                <w:color w:val="000000" w:themeColor="text1"/>
              </w:rPr>
              <w:t>Business</w:t>
            </w:r>
            <w:proofErr w:type="spellEnd"/>
            <w:r w:rsidRPr="0088245F">
              <w:rPr>
                <w:color w:val="000000" w:themeColor="text1"/>
              </w:rPr>
              <w:t xml:space="preserve"> 2021, bevielė pelė)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FFA3" w14:textId="77777777" w:rsidR="008758F4" w:rsidRPr="0088245F" w:rsidRDefault="008758F4" w:rsidP="008758F4">
            <w:pPr>
              <w:jc w:val="center"/>
              <w:rPr>
                <w:color w:val="000000" w:themeColor="text1"/>
              </w:rPr>
            </w:pPr>
            <w:r w:rsidRPr="0088245F">
              <w:rPr>
                <w:color w:val="000000" w:themeColor="text1"/>
              </w:rPr>
              <w:t>190999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1908" w14:textId="77777777" w:rsidR="008758F4" w:rsidRPr="0088245F" w:rsidRDefault="008758F4" w:rsidP="008758F4">
            <w:pPr>
              <w:jc w:val="center"/>
              <w:rPr>
                <w:color w:val="000000" w:themeColor="text1"/>
              </w:rPr>
            </w:pPr>
            <w:r w:rsidRPr="0088245F">
              <w:rPr>
                <w:color w:val="000000" w:themeColor="text1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3BD2" w14:textId="77777777" w:rsidR="008758F4" w:rsidRPr="0088245F" w:rsidRDefault="0088245F" w:rsidP="008758F4">
            <w:pPr>
              <w:jc w:val="center"/>
              <w:rPr>
                <w:color w:val="000000" w:themeColor="text1"/>
              </w:rPr>
            </w:pPr>
            <w:r w:rsidRPr="0088245F">
              <w:rPr>
                <w:color w:val="000000" w:themeColor="text1"/>
              </w:rPr>
              <w:t>1 328,58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121" w14:textId="77777777" w:rsidR="008758F4" w:rsidRPr="0088245F" w:rsidRDefault="0088245F" w:rsidP="008758F4">
            <w:pPr>
              <w:jc w:val="center"/>
              <w:rPr>
                <w:color w:val="000000" w:themeColor="text1"/>
              </w:rPr>
            </w:pPr>
            <w:r w:rsidRPr="0088245F">
              <w:rPr>
                <w:color w:val="000000" w:themeColor="text1"/>
              </w:rPr>
              <w:t>1 328,58</w:t>
            </w:r>
          </w:p>
        </w:tc>
      </w:tr>
      <w:tr w:rsidR="0088245F" w14:paraId="79F5122D" w14:textId="77777777" w:rsidTr="008758F4">
        <w:trPr>
          <w:trHeight w:val="205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8CC8" w14:textId="77777777" w:rsidR="0088245F" w:rsidRDefault="0088245F" w:rsidP="0088245F">
            <w:r>
              <w:t>4.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C93E" w14:textId="77777777" w:rsidR="0088245F" w:rsidRPr="0088245F" w:rsidRDefault="0088245F" w:rsidP="0088245F">
            <w:pPr>
              <w:jc w:val="both"/>
              <w:rPr>
                <w:color w:val="000000" w:themeColor="text1"/>
              </w:rPr>
            </w:pPr>
            <w:r w:rsidRPr="0088245F">
              <w:rPr>
                <w:color w:val="000000" w:themeColor="text1"/>
              </w:rPr>
              <w:t xml:space="preserve">Nešiojamasis kompiuteris HP </w:t>
            </w:r>
            <w:proofErr w:type="spellStart"/>
            <w:r w:rsidRPr="0088245F">
              <w:rPr>
                <w:color w:val="000000" w:themeColor="text1"/>
              </w:rPr>
              <w:t>EliteBook</w:t>
            </w:r>
            <w:proofErr w:type="spellEnd"/>
            <w:r w:rsidRPr="0088245F">
              <w:rPr>
                <w:color w:val="000000" w:themeColor="text1"/>
              </w:rPr>
              <w:t xml:space="preserve"> 855 (MS Office </w:t>
            </w:r>
            <w:proofErr w:type="spellStart"/>
            <w:r w:rsidRPr="0088245F">
              <w:rPr>
                <w:color w:val="000000" w:themeColor="text1"/>
              </w:rPr>
              <w:t>Home</w:t>
            </w:r>
            <w:proofErr w:type="spellEnd"/>
            <w:r w:rsidRPr="0088245F">
              <w:rPr>
                <w:color w:val="000000" w:themeColor="text1"/>
              </w:rPr>
              <w:t xml:space="preserve"> </w:t>
            </w:r>
            <w:proofErr w:type="spellStart"/>
            <w:r w:rsidRPr="0088245F">
              <w:rPr>
                <w:color w:val="000000" w:themeColor="text1"/>
              </w:rPr>
              <w:t>and</w:t>
            </w:r>
            <w:proofErr w:type="spellEnd"/>
            <w:r w:rsidRPr="0088245F">
              <w:rPr>
                <w:color w:val="000000" w:themeColor="text1"/>
              </w:rPr>
              <w:t xml:space="preserve"> </w:t>
            </w:r>
            <w:proofErr w:type="spellStart"/>
            <w:r w:rsidRPr="0088245F">
              <w:rPr>
                <w:color w:val="000000" w:themeColor="text1"/>
              </w:rPr>
              <w:t>Business</w:t>
            </w:r>
            <w:proofErr w:type="spellEnd"/>
            <w:r w:rsidRPr="0088245F">
              <w:rPr>
                <w:color w:val="000000" w:themeColor="text1"/>
              </w:rPr>
              <w:t xml:space="preserve"> 2021, bevielė pelė)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41A4" w14:textId="77777777" w:rsidR="0088245F" w:rsidRPr="0088245F" w:rsidRDefault="0088245F" w:rsidP="0088245F">
            <w:pPr>
              <w:jc w:val="center"/>
              <w:rPr>
                <w:color w:val="000000" w:themeColor="text1"/>
              </w:rPr>
            </w:pPr>
            <w:r w:rsidRPr="0088245F">
              <w:rPr>
                <w:color w:val="000000" w:themeColor="text1"/>
              </w:rPr>
              <w:t>191000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FC8E" w14:textId="77777777" w:rsidR="0088245F" w:rsidRPr="0088245F" w:rsidRDefault="0088245F" w:rsidP="0088245F">
            <w:pPr>
              <w:jc w:val="center"/>
              <w:rPr>
                <w:color w:val="000000" w:themeColor="text1"/>
              </w:rPr>
            </w:pPr>
            <w:r w:rsidRPr="0088245F">
              <w:rPr>
                <w:color w:val="000000" w:themeColor="text1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B478" w14:textId="77777777" w:rsidR="0088245F" w:rsidRPr="0088245F" w:rsidRDefault="0088245F" w:rsidP="0088245F">
            <w:pPr>
              <w:rPr>
                <w:color w:val="000000" w:themeColor="text1"/>
              </w:rPr>
            </w:pPr>
            <w:r w:rsidRPr="0088245F">
              <w:rPr>
                <w:color w:val="000000" w:themeColor="text1"/>
              </w:rPr>
              <w:t>1 328,58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341C" w14:textId="77777777" w:rsidR="0088245F" w:rsidRPr="0088245F" w:rsidRDefault="0088245F" w:rsidP="0088245F">
            <w:pPr>
              <w:rPr>
                <w:color w:val="000000" w:themeColor="text1"/>
              </w:rPr>
            </w:pPr>
            <w:r w:rsidRPr="0088245F">
              <w:rPr>
                <w:color w:val="000000" w:themeColor="text1"/>
              </w:rPr>
              <w:t>1 328,58</w:t>
            </w:r>
          </w:p>
        </w:tc>
      </w:tr>
      <w:tr w:rsidR="0088245F" w14:paraId="6B98730D" w14:textId="77777777" w:rsidTr="008758F4">
        <w:trPr>
          <w:trHeight w:val="205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39DD" w14:textId="77777777" w:rsidR="0088245F" w:rsidRDefault="0088245F" w:rsidP="0088245F">
            <w:r>
              <w:t>5.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B450" w14:textId="77777777" w:rsidR="0088245F" w:rsidRPr="0088245F" w:rsidRDefault="0088245F" w:rsidP="0088245F">
            <w:pPr>
              <w:jc w:val="both"/>
              <w:rPr>
                <w:color w:val="000000" w:themeColor="text1"/>
              </w:rPr>
            </w:pPr>
            <w:r w:rsidRPr="0088245F">
              <w:rPr>
                <w:color w:val="000000" w:themeColor="text1"/>
              </w:rPr>
              <w:t xml:space="preserve">Nešiojamasis kompiuteris HP </w:t>
            </w:r>
            <w:proofErr w:type="spellStart"/>
            <w:r w:rsidRPr="0088245F">
              <w:rPr>
                <w:color w:val="000000" w:themeColor="text1"/>
              </w:rPr>
              <w:t>EliteBook</w:t>
            </w:r>
            <w:proofErr w:type="spellEnd"/>
            <w:r w:rsidRPr="0088245F">
              <w:rPr>
                <w:color w:val="000000" w:themeColor="text1"/>
              </w:rPr>
              <w:t xml:space="preserve"> 855 (MS Office </w:t>
            </w:r>
            <w:proofErr w:type="spellStart"/>
            <w:r w:rsidRPr="0088245F">
              <w:rPr>
                <w:color w:val="000000" w:themeColor="text1"/>
              </w:rPr>
              <w:t>Home</w:t>
            </w:r>
            <w:proofErr w:type="spellEnd"/>
            <w:r w:rsidRPr="0088245F">
              <w:rPr>
                <w:color w:val="000000" w:themeColor="text1"/>
              </w:rPr>
              <w:t xml:space="preserve"> </w:t>
            </w:r>
            <w:proofErr w:type="spellStart"/>
            <w:r w:rsidRPr="0088245F">
              <w:rPr>
                <w:color w:val="000000" w:themeColor="text1"/>
              </w:rPr>
              <w:t>and</w:t>
            </w:r>
            <w:proofErr w:type="spellEnd"/>
            <w:r w:rsidRPr="0088245F">
              <w:rPr>
                <w:color w:val="000000" w:themeColor="text1"/>
              </w:rPr>
              <w:t xml:space="preserve"> </w:t>
            </w:r>
            <w:proofErr w:type="spellStart"/>
            <w:r w:rsidRPr="0088245F">
              <w:rPr>
                <w:color w:val="000000" w:themeColor="text1"/>
              </w:rPr>
              <w:t>Business</w:t>
            </w:r>
            <w:proofErr w:type="spellEnd"/>
            <w:r w:rsidRPr="0088245F">
              <w:rPr>
                <w:color w:val="000000" w:themeColor="text1"/>
              </w:rPr>
              <w:t xml:space="preserve"> 2021, bevielė pelė)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69E1" w14:textId="77777777" w:rsidR="0088245F" w:rsidRPr="0088245F" w:rsidRDefault="0088245F" w:rsidP="0088245F">
            <w:pPr>
              <w:jc w:val="center"/>
              <w:rPr>
                <w:color w:val="000000" w:themeColor="text1"/>
              </w:rPr>
            </w:pPr>
            <w:r w:rsidRPr="0088245F">
              <w:rPr>
                <w:color w:val="000000" w:themeColor="text1"/>
              </w:rPr>
              <w:t>191001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D0A7" w14:textId="77777777" w:rsidR="0088245F" w:rsidRPr="0088245F" w:rsidRDefault="0088245F" w:rsidP="0088245F">
            <w:pPr>
              <w:jc w:val="center"/>
              <w:rPr>
                <w:color w:val="000000" w:themeColor="text1"/>
              </w:rPr>
            </w:pPr>
            <w:r w:rsidRPr="0088245F">
              <w:rPr>
                <w:color w:val="000000" w:themeColor="text1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7070" w14:textId="77777777" w:rsidR="0088245F" w:rsidRPr="0088245F" w:rsidRDefault="0088245F" w:rsidP="0088245F">
            <w:pPr>
              <w:jc w:val="center"/>
              <w:rPr>
                <w:color w:val="000000" w:themeColor="text1"/>
              </w:rPr>
            </w:pPr>
            <w:r w:rsidRPr="0088245F">
              <w:rPr>
                <w:color w:val="000000" w:themeColor="text1"/>
              </w:rPr>
              <w:t>1 328,58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1D08" w14:textId="77777777" w:rsidR="0088245F" w:rsidRPr="0088245F" w:rsidRDefault="0088245F" w:rsidP="0088245F">
            <w:pPr>
              <w:jc w:val="center"/>
              <w:rPr>
                <w:color w:val="000000" w:themeColor="text1"/>
              </w:rPr>
            </w:pPr>
            <w:r w:rsidRPr="0088245F">
              <w:rPr>
                <w:color w:val="000000" w:themeColor="text1"/>
              </w:rPr>
              <w:t>1 328,58</w:t>
            </w:r>
          </w:p>
        </w:tc>
      </w:tr>
      <w:tr w:rsidR="0088245F" w14:paraId="47CF8AFD" w14:textId="77777777" w:rsidTr="008758F4">
        <w:trPr>
          <w:trHeight w:val="552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ADF0" w14:textId="77777777" w:rsidR="0088245F" w:rsidRDefault="0088245F" w:rsidP="0088245F">
            <w:r>
              <w:t>6.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9F89" w14:textId="77777777" w:rsidR="0088245F" w:rsidRPr="0088245F" w:rsidRDefault="0088245F" w:rsidP="0088245F">
            <w:pPr>
              <w:jc w:val="both"/>
              <w:rPr>
                <w:color w:val="000000" w:themeColor="text1"/>
              </w:rPr>
            </w:pPr>
            <w:r w:rsidRPr="0088245F">
              <w:rPr>
                <w:color w:val="000000" w:themeColor="text1"/>
              </w:rPr>
              <w:t xml:space="preserve">Nešiojamasis kompiuteris HP </w:t>
            </w:r>
            <w:proofErr w:type="spellStart"/>
            <w:r w:rsidRPr="0088245F">
              <w:rPr>
                <w:color w:val="000000" w:themeColor="text1"/>
              </w:rPr>
              <w:t>EliteBook</w:t>
            </w:r>
            <w:proofErr w:type="spellEnd"/>
            <w:r w:rsidRPr="0088245F">
              <w:rPr>
                <w:color w:val="000000" w:themeColor="text1"/>
              </w:rPr>
              <w:t xml:space="preserve"> 855 (MS Office </w:t>
            </w:r>
            <w:proofErr w:type="spellStart"/>
            <w:r w:rsidRPr="0088245F">
              <w:rPr>
                <w:color w:val="000000" w:themeColor="text1"/>
              </w:rPr>
              <w:t>Home</w:t>
            </w:r>
            <w:proofErr w:type="spellEnd"/>
            <w:r w:rsidRPr="0088245F">
              <w:rPr>
                <w:color w:val="000000" w:themeColor="text1"/>
              </w:rPr>
              <w:t xml:space="preserve"> </w:t>
            </w:r>
            <w:proofErr w:type="spellStart"/>
            <w:r w:rsidRPr="0088245F">
              <w:rPr>
                <w:color w:val="000000" w:themeColor="text1"/>
              </w:rPr>
              <w:t>and</w:t>
            </w:r>
            <w:proofErr w:type="spellEnd"/>
            <w:r w:rsidRPr="0088245F">
              <w:rPr>
                <w:color w:val="000000" w:themeColor="text1"/>
              </w:rPr>
              <w:t xml:space="preserve"> </w:t>
            </w:r>
            <w:proofErr w:type="spellStart"/>
            <w:r w:rsidRPr="0088245F">
              <w:rPr>
                <w:color w:val="000000" w:themeColor="text1"/>
              </w:rPr>
              <w:t>Business</w:t>
            </w:r>
            <w:proofErr w:type="spellEnd"/>
            <w:r w:rsidRPr="0088245F">
              <w:rPr>
                <w:color w:val="000000" w:themeColor="text1"/>
              </w:rPr>
              <w:t xml:space="preserve"> 2021, bevielė pelė)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3253" w14:textId="77777777" w:rsidR="0088245F" w:rsidRPr="0088245F" w:rsidRDefault="0088245F" w:rsidP="0088245F">
            <w:pPr>
              <w:jc w:val="center"/>
              <w:rPr>
                <w:color w:val="000000" w:themeColor="text1"/>
              </w:rPr>
            </w:pPr>
            <w:r w:rsidRPr="0088245F">
              <w:rPr>
                <w:color w:val="000000" w:themeColor="text1"/>
              </w:rPr>
              <w:t>191002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4ED4" w14:textId="77777777" w:rsidR="0088245F" w:rsidRPr="0088245F" w:rsidRDefault="0088245F" w:rsidP="0088245F">
            <w:pPr>
              <w:jc w:val="center"/>
              <w:rPr>
                <w:color w:val="000000" w:themeColor="text1"/>
              </w:rPr>
            </w:pPr>
            <w:r w:rsidRPr="0088245F">
              <w:rPr>
                <w:color w:val="000000" w:themeColor="text1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E917" w14:textId="77777777" w:rsidR="0088245F" w:rsidRPr="0088245F" w:rsidRDefault="0088245F" w:rsidP="0088245F">
            <w:pPr>
              <w:jc w:val="center"/>
              <w:rPr>
                <w:color w:val="000000" w:themeColor="text1"/>
              </w:rPr>
            </w:pPr>
            <w:r w:rsidRPr="0088245F">
              <w:rPr>
                <w:color w:val="000000" w:themeColor="text1"/>
              </w:rPr>
              <w:t>1 328,58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FB88" w14:textId="77777777" w:rsidR="0088245F" w:rsidRPr="0088245F" w:rsidRDefault="0088245F" w:rsidP="0088245F">
            <w:pPr>
              <w:jc w:val="center"/>
              <w:rPr>
                <w:color w:val="000000" w:themeColor="text1"/>
              </w:rPr>
            </w:pPr>
            <w:r w:rsidRPr="0088245F">
              <w:rPr>
                <w:color w:val="000000" w:themeColor="text1"/>
              </w:rPr>
              <w:t>1 328,58</w:t>
            </w:r>
          </w:p>
        </w:tc>
      </w:tr>
      <w:tr w:rsidR="0088245F" w14:paraId="63C86D57" w14:textId="77777777" w:rsidTr="008758F4">
        <w:trPr>
          <w:trHeight w:val="552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EC0C" w14:textId="77777777" w:rsidR="0088245F" w:rsidRDefault="0088245F" w:rsidP="0088245F">
            <w:r>
              <w:t>7.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3D90" w14:textId="77777777" w:rsidR="0088245F" w:rsidRPr="0088245F" w:rsidRDefault="0088245F" w:rsidP="0088245F">
            <w:pPr>
              <w:jc w:val="both"/>
              <w:rPr>
                <w:color w:val="000000" w:themeColor="text1"/>
              </w:rPr>
            </w:pPr>
            <w:r w:rsidRPr="0088245F">
              <w:rPr>
                <w:color w:val="000000" w:themeColor="text1"/>
              </w:rPr>
              <w:t xml:space="preserve">Nešiojamasis kompiuteris HP </w:t>
            </w:r>
            <w:proofErr w:type="spellStart"/>
            <w:r w:rsidRPr="0088245F">
              <w:rPr>
                <w:color w:val="000000" w:themeColor="text1"/>
              </w:rPr>
              <w:t>EliteBook</w:t>
            </w:r>
            <w:proofErr w:type="spellEnd"/>
            <w:r w:rsidRPr="0088245F">
              <w:rPr>
                <w:color w:val="000000" w:themeColor="text1"/>
              </w:rPr>
              <w:t xml:space="preserve"> 855 (MS Office </w:t>
            </w:r>
            <w:proofErr w:type="spellStart"/>
            <w:r w:rsidRPr="0088245F">
              <w:rPr>
                <w:color w:val="000000" w:themeColor="text1"/>
              </w:rPr>
              <w:t>Home</w:t>
            </w:r>
            <w:proofErr w:type="spellEnd"/>
            <w:r w:rsidRPr="0088245F">
              <w:rPr>
                <w:color w:val="000000" w:themeColor="text1"/>
              </w:rPr>
              <w:t xml:space="preserve"> </w:t>
            </w:r>
            <w:proofErr w:type="spellStart"/>
            <w:r w:rsidRPr="0088245F">
              <w:rPr>
                <w:color w:val="000000" w:themeColor="text1"/>
              </w:rPr>
              <w:t>and</w:t>
            </w:r>
            <w:proofErr w:type="spellEnd"/>
            <w:r w:rsidRPr="0088245F">
              <w:rPr>
                <w:color w:val="000000" w:themeColor="text1"/>
              </w:rPr>
              <w:t xml:space="preserve"> </w:t>
            </w:r>
            <w:proofErr w:type="spellStart"/>
            <w:r w:rsidRPr="0088245F">
              <w:rPr>
                <w:color w:val="000000" w:themeColor="text1"/>
              </w:rPr>
              <w:t>Business</w:t>
            </w:r>
            <w:proofErr w:type="spellEnd"/>
            <w:r w:rsidRPr="0088245F">
              <w:rPr>
                <w:color w:val="000000" w:themeColor="text1"/>
              </w:rPr>
              <w:t xml:space="preserve"> 2021, bevielė pelė)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6F70" w14:textId="77777777" w:rsidR="0088245F" w:rsidRPr="0088245F" w:rsidRDefault="0088245F" w:rsidP="0088245F">
            <w:pPr>
              <w:jc w:val="center"/>
              <w:rPr>
                <w:color w:val="000000" w:themeColor="text1"/>
              </w:rPr>
            </w:pPr>
            <w:r w:rsidRPr="0088245F">
              <w:rPr>
                <w:color w:val="000000" w:themeColor="text1"/>
              </w:rPr>
              <w:t>191003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170A" w14:textId="77777777" w:rsidR="0088245F" w:rsidRPr="0088245F" w:rsidRDefault="0088245F" w:rsidP="0088245F">
            <w:pPr>
              <w:jc w:val="center"/>
              <w:rPr>
                <w:color w:val="000000" w:themeColor="text1"/>
              </w:rPr>
            </w:pPr>
            <w:r w:rsidRPr="0088245F">
              <w:rPr>
                <w:color w:val="000000" w:themeColor="text1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ABED" w14:textId="77777777" w:rsidR="0088245F" w:rsidRPr="0088245F" w:rsidRDefault="0088245F" w:rsidP="0088245F">
            <w:pPr>
              <w:jc w:val="center"/>
              <w:rPr>
                <w:color w:val="000000" w:themeColor="text1"/>
              </w:rPr>
            </w:pPr>
            <w:r w:rsidRPr="0088245F">
              <w:rPr>
                <w:color w:val="000000" w:themeColor="text1"/>
              </w:rPr>
              <w:t>1 328,58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A65F" w14:textId="77777777" w:rsidR="0088245F" w:rsidRPr="0088245F" w:rsidRDefault="0088245F" w:rsidP="0088245F">
            <w:pPr>
              <w:jc w:val="center"/>
              <w:rPr>
                <w:color w:val="000000" w:themeColor="text1"/>
              </w:rPr>
            </w:pPr>
            <w:r w:rsidRPr="0088245F">
              <w:rPr>
                <w:color w:val="000000" w:themeColor="text1"/>
              </w:rPr>
              <w:t>1 328,58</w:t>
            </w:r>
          </w:p>
        </w:tc>
      </w:tr>
      <w:tr w:rsidR="0088245F" w14:paraId="26B6FD4E" w14:textId="77777777" w:rsidTr="008758F4">
        <w:trPr>
          <w:trHeight w:val="552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92DA" w14:textId="77777777" w:rsidR="0088245F" w:rsidRDefault="0088245F" w:rsidP="0088245F">
            <w:r>
              <w:t>8.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6C6A" w14:textId="77777777" w:rsidR="0088245F" w:rsidRPr="0088245F" w:rsidRDefault="0088245F" w:rsidP="0088245F">
            <w:pPr>
              <w:jc w:val="both"/>
              <w:rPr>
                <w:color w:val="000000" w:themeColor="text1"/>
              </w:rPr>
            </w:pPr>
            <w:r w:rsidRPr="0088245F">
              <w:rPr>
                <w:color w:val="000000" w:themeColor="text1"/>
              </w:rPr>
              <w:t xml:space="preserve">Nešiojamasis kompiuteris HP </w:t>
            </w:r>
            <w:proofErr w:type="spellStart"/>
            <w:r w:rsidRPr="0088245F">
              <w:rPr>
                <w:color w:val="000000" w:themeColor="text1"/>
              </w:rPr>
              <w:t>EliteBook</w:t>
            </w:r>
            <w:proofErr w:type="spellEnd"/>
            <w:r w:rsidRPr="0088245F">
              <w:rPr>
                <w:color w:val="000000" w:themeColor="text1"/>
              </w:rPr>
              <w:t xml:space="preserve"> 855 (MS Office </w:t>
            </w:r>
            <w:proofErr w:type="spellStart"/>
            <w:r w:rsidRPr="0088245F">
              <w:rPr>
                <w:color w:val="000000" w:themeColor="text1"/>
              </w:rPr>
              <w:t>Home</w:t>
            </w:r>
            <w:proofErr w:type="spellEnd"/>
            <w:r w:rsidRPr="0088245F">
              <w:rPr>
                <w:color w:val="000000" w:themeColor="text1"/>
              </w:rPr>
              <w:t xml:space="preserve"> </w:t>
            </w:r>
            <w:proofErr w:type="spellStart"/>
            <w:r w:rsidRPr="0088245F">
              <w:rPr>
                <w:color w:val="000000" w:themeColor="text1"/>
              </w:rPr>
              <w:t>and</w:t>
            </w:r>
            <w:proofErr w:type="spellEnd"/>
            <w:r w:rsidRPr="0088245F">
              <w:rPr>
                <w:color w:val="000000" w:themeColor="text1"/>
              </w:rPr>
              <w:t xml:space="preserve"> </w:t>
            </w:r>
            <w:proofErr w:type="spellStart"/>
            <w:r w:rsidRPr="0088245F">
              <w:rPr>
                <w:color w:val="000000" w:themeColor="text1"/>
              </w:rPr>
              <w:t>Business</w:t>
            </w:r>
            <w:proofErr w:type="spellEnd"/>
            <w:r w:rsidRPr="0088245F">
              <w:rPr>
                <w:color w:val="000000" w:themeColor="text1"/>
              </w:rPr>
              <w:t xml:space="preserve"> 2021, bevielė pelė)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19B0" w14:textId="77777777" w:rsidR="0088245F" w:rsidRPr="0088245F" w:rsidRDefault="0088245F" w:rsidP="0088245F">
            <w:pPr>
              <w:jc w:val="center"/>
              <w:rPr>
                <w:color w:val="000000" w:themeColor="text1"/>
              </w:rPr>
            </w:pPr>
            <w:r w:rsidRPr="0088245F">
              <w:rPr>
                <w:color w:val="000000" w:themeColor="text1"/>
              </w:rPr>
              <w:t>191004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6673" w14:textId="77777777" w:rsidR="0088245F" w:rsidRPr="0088245F" w:rsidRDefault="0088245F" w:rsidP="0088245F">
            <w:pPr>
              <w:jc w:val="center"/>
              <w:rPr>
                <w:color w:val="000000" w:themeColor="text1"/>
              </w:rPr>
            </w:pPr>
            <w:r w:rsidRPr="0088245F">
              <w:rPr>
                <w:color w:val="000000" w:themeColor="text1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5119" w14:textId="77777777" w:rsidR="0088245F" w:rsidRPr="0088245F" w:rsidRDefault="0088245F" w:rsidP="0088245F">
            <w:pPr>
              <w:jc w:val="center"/>
              <w:rPr>
                <w:color w:val="000000" w:themeColor="text1"/>
              </w:rPr>
            </w:pPr>
            <w:r w:rsidRPr="0088245F">
              <w:rPr>
                <w:color w:val="000000" w:themeColor="text1"/>
              </w:rPr>
              <w:t>1 328,58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07B8" w14:textId="77777777" w:rsidR="0088245F" w:rsidRPr="0088245F" w:rsidRDefault="0088245F" w:rsidP="0088245F">
            <w:pPr>
              <w:jc w:val="center"/>
              <w:rPr>
                <w:color w:val="000000" w:themeColor="text1"/>
              </w:rPr>
            </w:pPr>
            <w:r w:rsidRPr="0088245F">
              <w:rPr>
                <w:color w:val="000000" w:themeColor="text1"/>
              </w:rPr>
              <w:t>1 328,58</w:t>
            </w:r>
          </w:p>
        </w:tc>
      </w:tr>
      <w:tr w:rsidR="0088245F" w14:paraId="597C08DD" w14:textId="77777777" w:rsidTr="008758F4">
        <w:trPr>
          <w:trHeight w:val="552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5C8C" w14:textId="77777777" w:rsidR="0088245F" w:rsidRDefault="0088245F" w:rsidP="0088245F">
            <w:r>
              <w:t>9.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3E13" w14:textId="77777777" w:rsidR="0088245F" w:rsidRPr="0088245F" w:rsidRDefault="0088245F" w:rsidP="0088245F">
            <w:pPr>
              <w:jc w:val="both"/>
              <w:rPr>
                <w:color w:val="000000" w:themeColor="text1"/>
              </w:rPr>
            </w:pPr>
            <w:r w:rsidRPr="0088245F">
              <w:rPr>
                <w:color w:val="000000" w:themeColor="text1"/>
              </w:rPr>
              <w:t xml:space="preserve">Nešiojamasis kompiuteris HP </w:t>
            </w:r>
            <w:proofErr w:type="spellStart"/>
            <w:r w:rsidRPr="0088245F">
              <w:rPr>
                <w:color w:val="000000" w:themeColor="text1"/>
              </w:rPr>
              <w:t>EliteBook</w:t>
            </w:r>
            <w:proofErr w:type="spellEnd"/>
            <w:r w:rsidRPr="0088245F">
              <w:rPr>
                <w:color w:val="000000" w:themeColor="text1"/>
              </w:rPr>
              <w:t xml:space="preserve"> 855 (MS Office </w:t>
            </w:r>
            <w:proofErr w:type="spellStart"/>
            <w:r w:rsidRPr="0088245F">
              <w:rPr>
                <w:color w:val="000000" w:themeColor="text1"/>
              </w:rPr>
              <w:t>Home</w:t>
            </w:r>
            <w:proofErr w:type="spellEnd"/>
            <w:r w:rsidRPr="0088245F">
              <w:rPr>
                <w:color w:val="000000" w:themeColor="text1"/>
              </w:rPr>
              <w:t xml:space="preserve"> </w:t>
            </w:r>
            <w:proofErr w:type="spellStart"/>
            <w:r w:rsidRPr="0088245F">
              <w:rPr>
                <w:color w:val="000000" w:themeColor="text1"/>
              </w:rPr>
              <w:t>and</w:t>
            </w:r>
            <w:proofErr w:type="spellEnd"/>
            <w:r w:rsidRPr="0088245F">
              <w:rPr>
                <w:color w:val="000000" w:themeColor="text1"/>
              </w:rPr>
              <w:t xml:space="preserve"> </w:t>
            </w:r>
            <w:proofErr w:type="spellStart"/>
            <w:r w:rsidRPr="0088245F">
              <w:rPr>
                <w:color w:val="000000" w:themeColor="text1"/>
              </w:rPr>
              <w:t>Business</w:t>
            </w:r>
            <w:proofErr w:type="spellEnd"/>
            <w:r w:rsidRPr="0088245F">
              <w:rPr>
                <w:color w:val="000000" w:themeColor="text1"/>
              </w:rPr>
              <w:t xml:space="preserve"> 2021, bevielė pelė)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4939" w14:textId="77777777" w:rsidR="0088245F" w:rsidRPr="0088245F" w:rsidRDefault="0088245F" w:rsidP="0088245F">
            <w:pPr>
              <w:jc w:val="center"/>
              <w:rPr>
                <w:color w:val="000000" w:themeColor="text1"/>
              </w:rPr>
            </w:pPr>
            <w:r w:rsidRPr="0088245F">
              <w:rPr>
                <w:color w:val="000000" w:themeColor="text1"/>
              </w:rPr>
              <w:t>191005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063D" w14:textId="77777777" w:rsidR="0088245F" w:rsidRPr="0088245F" w:rsidRDefault="0088245F" w:rsidP="0088245F">
            <w:pPr>
              <w:jc w:val="center"/>
              <w:rPr>
                <w:color w:val="000000" w:themeColor="text1"/>
              </w:rPr>
            </w:pPr>
            <w:r w:rsidRPr="0088245F">
              <w:rPr>
                <w:color w:val="000000" w:themeColor="text1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6001" w14:textId="77777777" w:rsidR="0088245F" w:rsidRPr="0088245F" w:rsidRDefault="0088245F" w:rsidP="0088245F">
            <w:pPr>
              <w:jc w:val="center"/>
              <w:rPr>
                <w:color w:val="000000" w:themeColor="text1"/>
              </w:rPr>
            </w:pPr>
            <w:r w:rsidRPr="0088245F">
              <w:rPr>
                <w:color w:val="000000" w:themeColor="text1"/>
              </w:rPr>
              <w:t>1 328,58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B3FE" w14:textId="77777777" w:rsidR="0088245F" w:rsidRPr="0088245F" w:rsidRDefault="0088245F" w:rsidP="0088245F">
            <w:pPr>
              <w:jc w:val="center"/>
              <w:rPr>
                <w:color w:val="000000" w:themeColor="text1"/>
              </w:rPr>
            </w:pPr>
            <w:r w:rsidRPr="0088245F">
              <w:rPr>
                <w:color w:val="000000" w:themeColor="text1"/>
              </w:rPr>
              <w:t>1 328,58</w:t>
            </w:r>
          </w:p>
        </w:tc>
      </w:tr>
      <w:tr w:rsidR="008758F4" w14:paraId="166C0869" w14:textId="77777777" w:rsidTr="008758F4">
        <w:trPr>
          <w:trHeight w:val="552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EE37" w14:textId="77777777" w:rsidR="008758F4" w:rsidRDefault="005744E4" w:rsidP="008758F4">
            <w:r>
              <w:t>10.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64FC" w14:textId="77777777" w:rsidR="008758F4" w:rsidRPr="0088245F" w:rsidRDefault="008758F4" w:rsidP="008758F4">
            <w:pPr>
              <w:rPr>
                <w:color w:val="000000" w:themeColor="text1"/>
              </w:rPr>
            </w:pPr>
            <w:r w:rsidRPr="0088245F">
              <w:rPr>
                <w:color w:val="000000" w:themeColor="text1"/>
              </w:rPr>
              <w:t xml:space="preserve">Telefonas iPhone 14, su priedais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E972" w14:textId="77777777" w:rsidR="008758F4" w:rsidRPr="0088245F" w:rsidRDefault="0088245F" w:rsidP="008758F4">
            <w:pPr>
              <w:jc w:val="center"/>
              <w:rPr>
                <w:color w:val="000000" w:themeColor="text1"/>
              </w:rPr>
            </w:pPr>
            <w:r w:rsidRPr="0088245F">
              <w:rPr>
                <w:color w:val="000000" w:themeColor="text1"/>
              </w:rPr>
              <w:t>190998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8259" w14:textId="77777777" w:rsidR="008758F4" w:rsidRPr="0088245F" w:rsidRDefault="008758F4" w:rsidP="008758F4">
            <w:pPr>
              <w:jc w:val="center"/>
              <w:rPr>
                <w:color w:val="000000" w:themeColor="text1"/>
              </w:rPr>
            </w:pPr>
            <w:r w:rsidRPr="0088245F">
              <w:rPr>
                <w:color w:val="000000" w:themeColor="text1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5232" w14:textId="77777777" w:rsidR="008758F4" w:rsidRPr="0088245F" w:rsidRDefault="008758F4" w:rsidP="008758F4">
            <w:pPr>
              <w:jc w:val="center"/>
              <w:rPr>
                <w:color w:val="000000" w:themeColor="text1"/>
              </w:rPr>
            </w:pPr>
            <w:r w:rsidRPr="0088245F">
              <w:rPr>
                <w:color w:val="000000" w:themeColor="text1"/>
              </w:rPr>
              <w:t>970,22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150A" w14:textId="77777777" w:rsidR="008758F4" w:rsidRPr="0088245F" w:rsidRDefault="0088245F" w:rsidP="008758F4">
            <w:pPr>
              <w:jc w:val="center"/>
              <w:rPr>
                <w:color w:val="000000" w:themeColor="text1"/>
              </w:rPr>
            </w:pPr>
            <w:r w:rsidRPr="0088245F">
              <w:rPr>
                <w:color w:val="000000" w:themeColor="text1"/>
              </w:rPr>
              <w:t>970,2</w:t>
            </w:r>
            <w:r w:rsidR="008758F4" w:rsidRPr="0088245F">
              <w:rPr>
                <w:color w:val="000000" w:themeColor="text1"/>
              </w:rPr>
              <w:t>2</w:t>
            </w:r>
          </w:p>
        </w:tc>
      </w:tr>
      <w:tr w:rsidR="008758F4" w14:paraId="29FAB41B" w14:textId="77777777" w:rsidTr="008758F4">
        <w:trPr>
          <w:trHeight w:val="552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6D93" w14:textId="77777777" w:rsidR="008758F4" w:rsidRDefault="005744E4" w:rsidP="008758F4">
            <w:r>
              <w:t>11.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7A8C" w14:textId="77777777" w:rsidR="008758F4" w:rsidRPr="0088245F" w:rsidRDefault="008758F4" w:rsidP="008758F4">
            <w:pPr>
              <w:jc w:val="both"/>
              <w:rPr>
                <w:color w:val="000000" w:themeColor="text1"/>
              </w:rPr>
            </w:pPr>
            <w:r w:rsidRPr="0088245F">
              <w:rPr>
                <w:color w:val="000000" w:themeColor="text1"/>
              </w:rPr>
              <w:t xml:space="preserve">Nešiojamasis kompiuteris HP Pro </w:t>
            </w:r>
            <w:proofErr w:type="spellStart"/>
            <w:r w:rsidRPr="0088245F">
              <w:rPr>
                <w:color w:val="000000" w:themeColor="text1"/>
              </w:rPr>
              <w:t>Book</w:t>
            </w:r>
            <w:proofErr w:type="spellEnd"/>
            <w:r w:rsidRPr="0088245F">
              <w:rPr>
                <w:color w:val="000000" w:themeColor="text1"/>
              </w:rPr>
              <w:t xml:space="preserve"> 445(belaidė pelė, MS Office </w:t>
            </w:r>
            <w:proofErr w:type="spellStart"/>
            <w:r w:rsidRPr="0088245F">
              <w:rPr>
                <w:color w:val="000000" w:themeColor="text1"/>
              </w:rPr>
              <w:t>Home</w:t>
            </w:r>
            <w:proofErr w:type="spellEnd"/>
            <w:r w:rsidRPr="0088245F">
              <w:rPr>
                <w:color w:val="000000" w:themeColor="text1"/>
              </w:rPr>
              <w:t xml:space="preserve"> </w:t>
            </w:r>
            <w:proofErr w:type="spellStart"/>
            <w:r w:rsidRPr="0088245F">
              <w:rPr>
                <w:color w:val="000000" w:themeColor="text1"/>
              </w:rPr>
              <w:t>and</w:t>
            </w:r>
            <w:proofErr w:type="spellEnd"/>
            <w:r w:rsidRPr="0088245F">
              <w:rPr>
                <w:color w:val="000000" w:themeColor="text1"/>
              </w:rPr>
              <w:t xml:space="preserve"> </w:t>
            </w:r>
            <w:proofErr w:type="spellStart"/>
            <w:r w:rsidRPr="0088245F">
              <w:rPr>
                <w:color w:val="000000" w:themeColor="text1"/>
              </w:rPr>
              <w:t>Business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EDAE" w14:textId="77777777" w:rsidR="008758F4" w:rsidRPr="0088245F" w:rsidRDefault="008758F4" w:rsidP="008758F4">
            <w:pPr>
              <w:jc w:val="center"/>
              <w:rPr>
                <w:color w:val="000000" w:themeColor="text1"/>
              </w:rPr>
            </w:pPr>
            <w:r w:rsidRPr="0088245F">
              <w:rPr>
                <w:color w:val="000000" w:themeColor="text1"/>
              </w:rPr>
              <w:t>190995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F51E" w14:textId="77777777" w:rsidR="008758F4" w:rsidRPr="0088245F" w:rsidRDefault="008758F4" w:rsidP="008758F4">
            <w:pPr>
              <w:jc w:val="center"/>
              <w:rPr>
                <w:color w:val="000000" w:themeColor="text1"/>
              </w:rPr>
            </w:pPr>
            <w:r w:rsidRPr="0088245F">
              <w:rPr>
                <w:color w:val="000000" w:themeColor="text1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4F9E" w14:textId="77777777" w:rsidR="008758F4" w:rsidRPr="0088245F" w:rsidRDefault="008758F4" w:rsidP="008758F4">
            <w:pPr>
              <w:jc w:val="center"/>
              <w:rPr>
                <w:color w:val="000000" w:themeColor="text1"/>
              </w:rPr>
            </w:pPr>
            <w:r w:rsidRPr="0088245F">
              <w:rPr>
                <w:color w:val="000000" w:themeColor="text1"/>
              </w:rPr>
              <w:t>998,25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6ACB" w14:textId="77777777" w:rsidR="008758F4" w:rsidRPr="0088245F" w:rsidRDefault="008758F4" w:rsidP="008758F4">
            <w:pPr>
              <w:jc w:val="center"/>
              <w:rPr>
                <w:color w:val="000000" w:themeColor="text1"/>
              </w:rPr>
            </w:pPr>
            <w:r w:rsidRPr="0088245F">
              <w:rPr>
                <w:color w:val="000000" w:themeColor="text1"/>
              </w:rPr>
              <w:t>998,25</w:t>
            </w:r>
          </w:p>
        </w:tc>
      </w:tr>
      <w:tr w:rsidR="008758F4" w14:paraId="442E36B4" w14:textId="77777777" w:rsidTr="008758F4">
        <w:trPr>
          <w:trHeight w:val="552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38CB" w14:textId="77777777" w:rsidR="008758F4" w:rsidRDefault="005744E4" w:rsidP="008758F4">
            <w:r>
              <w:t>12.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7413" w14:textId="77777777" w:rsidR="008758F4" w:rsidRPr="0088245F" w:rsidRDefault="008758F4" w:rsidP="008758F4">
            <w:pPr>
              <w:jc w:val="both"/>
              <w:rPr>
                <w:color w:val="000000" w:themeColor="text1"/>
              </w:rPr>
            </w:pPr>
            <w:r w:rsidRPr="0088245F">
              <w:rPr>
                <w:color w:val="000000" w:themeColor="text1"/>
              </w:rPr>
              <w:t xml:space="preserve">Nešiojamasis kompiuteris HP Pro </w:t>
            </w:r>
            <w:proofErr w:type="spellStart"/>
            <w:r w:rsidRPr="0088245F">
              <w:rPr>
                <w:color w:val="000000" w:themeColor="text1"/>
              </w:rPr>
              <w:t>Book</w:t>
            </w:r>
            <w:proofErr w:type="spellEnd"/>
            <w:r w:rsidRPr="0088245F">
              <w:rPr>
                <w:color w:val="000000" w:themeColor="text1"/>
              </w:rPr>
              <w:t xml:space="preserve"> 445(belaidė pelė, MS Office </w:t>
            </w:r>
            <w:proofErr w:type="spellStart"/>
            <w:r w:rsidRPr="0088245F">
              <w:rPr>
                <w:color w:val="000000" w:themeColor="text1"/>
              </w:rPr>
              <w:t>Home</w:t>
            </w:r>
            <w:proofErr w:type="spellEnd"/>
            <w:r w:rsidRPr="0088245F">
              <w:rPr>
                <w:color w:val="000000" w:themeColor="text1"/>
              </w:rPr>
              <w:t xml:space="preserve"> </w:t>
            </w:r>
            <w:proofErr w:type="spellStart"/>
            <w:r w:rsidRPr="0088245F">
              <w:rPr>
                <w:color w:val="000000" w:themeColor="text1"/>
              </w:rPr>
              <w:t>and</w:t>
            </w:r>
            <w:proofErr w:type="spellEnd"/>
            <w:r w:rsidRPr="0088245F">
              <w:rPr>
                <w:color w:val="000000" w:themeColor="text1"/>
              </w:rPr>
              <w:t xml:space="preserve"> </w:t>
            </w:r>
            <w:proofErr w:type="spellStart"/>
            <w:r w:rsidRPr="0088245F">
              <w:rPr>
                <w:color w:val="000000" w:themeColor="text1"/>
              </w:rPr>
              <w:t>Business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DCD0" w14:textId="77777777" w:rsidR="008758F4" w:rsidRPr="0088245F" w:rsidRDefault="008758F4" w:rsidP="008758F4">
            <w:pPr>
              <w:jc w:val="center"/>
              <w:rPr>
                <w:color w:val="000000" w:themeColor="text1"/>
              </w:rPr>
            </w:pPr>
            <w:r w:rsidRPr="0088245F">
              <w:rPr>
                <w:color w:val="000000" w:themeColor="text1"/>
              </w:rPr>
              <w:t>190996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DE38" w14:textId="77777777" w:rsidR="008758F4" w:rsidRPr="0088245F" w:rsidRDefault="008758F4" w:rsidP="008758F4">
            <w:pPr>
              <w:jc w:val="center"/>
              <w:rPr>
                <w:color w:val="000000" w:themeColor="text1"/>
              </w:rPr>
            </w:pPr>
            <w:r w:rsidRPr="0088245F">
              <w:rPr>
                <w:color w:val="000000" w:themeColor="text1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EF33" w14:textId="77777777" w:rsidR="008758F4" w:rsidRPr="0088245F" w:rsidRDefault="008758F4" w:rsidP="008758F4">
            <w:pPr>
              <w:jc w:val="center"/>
              <w:rPr>
                <w:color w:val="000000" w:themeColor="text1"/>
              </w:rPr>
            </w:pPr>
            <w:r w:rsidRPr="0088245F">
              <w:rPr>
                <w:color w:val="000000" w:themeColor="text1"/>
              </w:rPr>
              <w:t>998,25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3DBC" w14:textId="77777777" w:rsidR="008758F4" w:rsidRPr="0088245F" w:rsidRDefault="008758F4" w:rsidP="008758F4">
            <w:pPr>
              <w:jc w:val="center"/>
              <w:rPr>
                <w:color w:val="000000" w:themeColor="text1"/>
              </w:rPr>
            </w:pPr>
            <w:r w:rsidRPr="0088245F">
              <w:rPr>
                <w:color w:val="000000" w:themeColor="text1"/>
              </w:rPr>
              <w:t>998,25</w:t>
            </w:r>
          </w:p>
        </w:tc>
      </w:tr>
      <w:tr w:rsidR="008758F4" w14:paraId="7BF51182" w14:textId="77777777" w:rsidTr="008758F4">
        <w:trPr>
          <w:trHeight w:val="552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7653" w14:textId="77777777" w:rsidR="008758F4" w:rsidRDefault="005744E4" w:rsidP="008758F4">
            <w:r>
              <w:t>13.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2D4F" w14:textId="77777777" w:rsidR="008758F4" w:rsidRPr="0088245F" w:rsidRDefault="005744E4" w:rsidP="008758F4">
            <w:pPr>
              <w:jc w:val="both"/>
              <w:rPr>
                <w:color w:val="000000" w:themeColor="text1"/>
              </w:rPr>
            </w:pPr>
            <w:r w:rsidRPr="0088245F">
              <w:rPr>
                <w:color w:val="000000" w:themeColor="text1"/>
              </w:rPr>
              <w:t xml:space="preserve">Stacionarus kompiuteris </w:t>
            </w:r>
            <w:proofErr w:type="spellStart"/>
            <w:r w:rsidRPr="0088245F">
              <w:rPr>
                <w:color w:val="000000" w:themeColor="text1"/>
              </w:rPr>
              <w:t>Optiplex</w:t>
            </w:r>
            <w:proofErr w:type="spellEnd"/>
            <w:r w:rsidRPr="0088245F">
              <w:rPr>
                <w:color w:val="000000" w:themeColor="text1"/>
              </w:rPr>
              <w:t xml:space="preserve"> 3000 Intel </w:t>
            </w:r>
            <w:proofErr w:type="spellStart"/>
            <w:r w:rsidRPr="0088245F">
              <w:rPr>
                <w:color w:val="000000" w:themeColor="text1"/>
              </w:rPr>
              <w:t>Core</w:t>
            </w:r>
            <w:proofErr w:type="spellEnd"/>
            <w:r w:rsidRPr="0088245F">
              <w:rPr>
                <w:color w:val="000000" w:themeColor="text1"/>
              </w:rPr>
              <w:t xml:space="preserve"> i3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23C4" w14:textId="77777777" w:rsidR="008758F4" w:rsidRPr="0088245F" w:rsidRDefault="005744E4" w:rsidP="008758F4">
            <w:pPr>
              <w:jc w:val="center"/>
              <w:rPr>
                <w:color w:val="000000" w:themeColor="text1"/>
              </w:rPr>
            </w:pPr>
            <w:r w:rsidRPr="0088245F">
              <w:rPr>
                <w:color w:val="000000" w:themeColor="text1"/>
              </w:rPr>
              <w:t>190994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D78B" w14:textId="77777777" w:rsidR="008758F4" w:rsidRPr="0088245F" w:rsidRDefault="005744E4" w:rsidP="008758F4">
            <w:pPr>
              <w:jc w:val="center"/>
              <w:rPr>
                <w:color w:val="000000" w:themeColor="text1"/>
              </w:rPr>
            </w:pPr>
            <w:r w:rsidRPr="0088245F">
              <w:rPr>
                <w:color w:val="000000" w:themeColor="text1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B1F5" w14:textId="77777777" w:rsidR="008758F4" w:rsidRPr="0088245F" w:rsidRDefault="005744E4" w:rsidP="008758F4">
            <w:pPr>
              <w:jc w:val="center"/>
              <w:rPr>
                <w:color w:val="000000" w:themeColor="text1"/>
              </w:rPr>
            </w:pPr>
            <w:r w:rsidRPr="0088245F">
              <w:rPr>
                <w:color w:val="000000" w:themeColor="text1"/>
              </w:rPr>
              <w:t>798,00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E243" w14:textId="77777777" w:rsidR="008758F4" w:rsidRPr="0088245F" w:rsidRDefault="005744E4" w:rsidP="008758F4">
            <w:pPr>
              <w:jc w:val="center"/>
              <w:rPr>
                <w:color w:val="000000" w:themeColor="text1"/>
              </w:rPr>
            </w:pPr>
            <w:r w:rsidRPr="0088245F">
              <w:rPr>
                <w:color w:val="000000" w:themeColor="text1"/>
              </w:rPr>
              <w:t>798,00</w:t>
            </w:r>
          </w:p>
        </w:tc>
      </w:tr>
      <w:tr w:rsidR="008758F4" w14:paraId="3A457F6A" w14:textId="77777777" w:rsidTr="008758F4">
        <w:trPr>
          <w:trHeight w:val="275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9B05" w14:textId="77777777" w:rsidR="008758F4" w:rsidRDefault="00D535B9" w:rsidP="008758F4">
            <w:r>
              <w:t>14.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CCC8" w14:textId="77777777" w:rsidR="008758F4" w:rsidRDefault="00D535B9" w:rsidP="008758F4">
            <w:r>
              <w:t>Treniruoklis SM136-142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F6D0" w14:textId="77777777" w:rsidR="008758F4" w:rsidRDefault="00D535B9" w:rsidP="00D535B9">
            <w:pPr>
              <w:jc w:val="center"/>
            </w:pPr>
            <w:r>
              <w:t>191017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6174" w14:textId="77777777" w:rsidR="008758F4" w:rsidRDefault="00D535B9" w:rsidP="00D535B9">
            <w:pPr>
              <w:jc w:val="center"/>
            </w:pPr>
            <w: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7B73" w14:textId="77777777" w:rsidR="008758F4" w:rsidRDefault="00D535B9" w:rsidP="00D535B9">
            <w:pPr>
              <w:jc w:val="center"/>
            </w:pPr>
            <w:r>
              <w:t>925,65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E297" w14:textId="77777777" w:rsidR="008758F4" w:rsidRDefault="00D535B9" w:rsidP="00D535B9">
            <w:pPr>
              <w:jc w:val="center"/>
            </w:pPr>
            <w:r>
              <w:t>925,65</w:t>
            </w:r>
          </w:p>
        </w:tc>
      </w:tr>
      <w:tr w:rsidR="00922F37" w14:paraId="302A3797" w14:textId="77777777" w:rsidTr="008758F4">
        <w:trPr>
          <w:trHeight w:val="275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E711" w14:textId="77777777" w:rsidR="00922F37" w:rsidRDefault="00A13035" w:rsidP="008758F4">
            <w:r>
              <w:t>15.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3DB0" w14:textId="77777777" w:rsidR="00922F37" w:rsidRDefault="00922F37" w:rsidP="008758F4">
            <w:r>
              <w:t>Vaizdo konferencijų įrenginys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397E" w14:textId="77777777" w:rsidR="00922F37" w:rsidRDefault="00922F37" w:rsidP="00D535B9">
            <w:pPr>
              <w:jc w:val="center"/>
            </w:pPr>
            <w:r>
              <w:t>191029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6538" w14:textId="77777777" w:rsidR="00922F37" w:rsidRDefault="00922F37" w:rsidP="00D535B9">
            <w:pPr>
              <w:jc w:val="center"/>
            </w:pPr>
            <w: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1C5D" w14:textId="77777777" w:rsidR="00922F37" w:rsidRDefault="00922F37" w:rsidP="00D535B9">
            <w:pPr>
              <w:jc w:val="center"/>
            </w:pPr>
            <w:r>
              <w:t>5 857,61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01E9" w14:textId="77777777" w:rsidR="00922F37" w:rsidRDefault="00922F37" w:rsidP="00D535B9">
            <w:pPr>
              <w:jc w:val="center"/>
            </w:pPr>
            <w:r>
              <w:t>5 857,61</w:t>
            </w:r>
          </w:p>
        </w:tc>
      </w:tr>
      <w:tr w:rsidR="00922F37" w14:paraId="5CF3F533" w14:textId="77777777" w:rsidTr="008758F4">
        <w:trPr>
          <w:trHeight w:val="275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5DB7" w14:textId="77777777" w:rsidR="00922F37" w:rsidRDefault="00A13035" w:rsidP="008758F4">
            <w:r>
              <w:t>16.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28B9" w14:textId="77777777" w:rsidR="00922F37" w:rsidRDefault="00922F37" w:rsidP="008758F4">
            <w:r>
              <w:t xml:space="preserve">Sisteminis blokas Dell </w:t>
            </w:r>
            <w:proofErr w:type="spellStart"/>
            <w:r>
              <w:t>Vostro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029F" w14:textId="77777777" w:rsidR="00922F37" w:rsidRDefault="00922F37" w:rsidP="00D535B9">
            <w:pPr>
              <w:jc w:val="center"/>
            </w:pPr>
            <w:r>
              <w:t>191021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5732" w14:textId="77777777" w:rsidR="00922F37" w:rsidRDefault="00922F37" w:rsidP="00D535B9">
            <w:pPr>
              <w:jc w:val="center"/>
            </w:pPr>
            <w: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CCF1" w14:textId="77777777" w:rsidR="00922F37" w:rsidRDefault="00922F37" w:rsidP="00D535B9">
            <w:pPr>
              <w:jc w:val="center"/>
            </w:pPr>
            <w:r>
              <w:t>900,00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00BC" w14:textId="77777777" w:rsidR="00922F37" w:rsidRDefault="00922F37" w:rsidP="00D535B9">
            <w:pPr>
              <w:jc w:val="center"/>
            </w:pPr>
            <w:r>
              <w:t>900,00</w:t>
            </w:r>
          </w:p>
        </w:tc>
      </w:tr>
      <w:tr w:rsidR="008758F4" w14:paraId="444A468D" w14:textId="77777777" w:rsidTr="004E2E41">
        <w:trPr>
          <w:trHeight w:val="275"/>
        </w:trPr>
        <w:tc>
          <w:tcPr>
            <w:tcW w:w="6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9B9E" w14:textId="77777777" w:rsidR="008758F4" w:rsidRDefault="008758F4" w:rsidP="008758F4">
            <w:r>
              <w:t>Iš viso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BA10" w14:textId="77777777" w:rsidR="008758F4" w:rsidRPr="00A13035" w:rsidRDefault="00A13035" w:rsidP="00A13035">
            <w:pPr>
              <w:jc w:val="center"/>
            </w:pPr>
            <w:r w:rsidRPr="00A13035">
              <w:t>16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E476" w14:textId="77777777" w:rsidR="008758F4" w:rsidRPr="00A13035" w:rsidRDefault="00A13035" w:rsidP="00A13035">
            <w:pPr>
              <w:jc w:val="center"/>
            </w:pPr>
            <w:r w:rsidRPr="00A13035">
              <w:t>63 957,92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44E0" w14:textId="77777777" w:rsidR="008758F4" w:rsidRPr="00A13035" w:rsidRDefault="00A13035" w:rsidP="00A13035">
            <w:pPr>
              <w:jc w:val="center"/>
            </w:pPr>
            <w:r w:rsidRPr="00A13035">
              <w:t>63 957,92</w:t>
            </w:r>
          </w:p>
        </w:tc>
      </w:tr>
    </w:tbl>
    <w:p w14:paraId="70816EC1" w14:textId="77777777" w:rsidR="007B50E2" w:rsidRDefault="00832D4B" w:rsidP="00832D4B">
      <w:pPr>
        <w:jc w:val="center"/>
      </w:pPr>
      <w:r>
        <w:t>_________________________________________</w:t>
      </w:r>
    </w:p>
    <w:p w14:paraId="3082D2A8" w14:textId="77777777" w:rsidR="007B50E2" w:rsidRPr="00BC4993" w:rsidRDefault="007B50E2" w:rsidP="007B50E2">
      <w:r>
        <w:t xml:space="preserve">                             </w:t>
      </w:r>
    </w:p>
    <w:p w14:paraId="25D84A47" w14:textId="77777777" w:rsidR="00832D4B" w:rsidRDefault="007B50E2" w:rsidP="007B50E2">
      <w:r>
        <w:t xml:space="preserve">                                 </w:t>
      </w:r>
    </w:p>
    <w:p w14:paraId="75A65810" w14:textId="77777777" w:rsidR="00832D4B" w:rsidRDefault="00832D4B" w:rsidP="007B50E2"/>
    <w:p w14:paraId="098D4897" w14:textId="77777777" w:rsidR="007B50E2" w:rsidRDefault="007B50E2" w:rsidP="007B50E2">
      <w:r>
        <w:lastRenderedPageBreak/>
        <w:t xml:space="preserve">                                                 </w:t>
      </w:r>
      <w:r w:rsidR="00832D4B">
        <w:t xml:space="preserve">                                 </w:t>
      </w:r>
      <w:r>
        <w:t>Anykščių rajono savivaldybės tarybos</w:t>
      </w:r>
    </w:p>
    <w:p w14:paraId="0C267631" w14:textId="77777777" w:rsidR="007B50E2" w:rsidRDefault="007B50E2" w:rsidP="007B50E2">
      <w:r>
        <w:t xml:space="preserve">                                                                                  2023 m. </w:t>
      </w:r>
      <w:r w:rsidR="005744E4">
        <w:t xml:space="preserve">rugpjūčio </w:t>
      </w:r>
      <w:r w:rsidR="00A13035">
        <w:t>__</w:t>
      </w:r>
      <w:r>
        <w:t xml:space="preserve"> d. sprendimo Nr. 1-T-</w:t>
      </w:r>
    </w:p>
    <w:p w14:paraId="3A90E528" w14:textId="77777777" w:rsidR="007B50E2" w:rsidRDefault="007B50E2" w:rsidP="007B50E2">
      <w:r>
        <w:t xml:space="preserve">                                                                                  2 priedas</w:t>
      </w:r>
    </w:p>
    <w:p w14:paraId="63B40193" w14:textId="77777777" w:rsidR="007B50E2" w:rsidRDefault="007B50E2" w:rsidP="007B50E2"/>
    <w:p w14:paraId="0BAD60A3" w14:textId="77777777" w:rsidR="007B50E2" w:rsidRDefault="007B50E2" w:rsidP="007B50E2">
      <w:pPr>
        <w:jc w:val="center"/>
      </w:pPr>
      <w:r>
        <w:t>ANYKŠČIŲ RAJONO SAVIVALDYBEI NUOSAVYBĖS TEISE PRIKLAUSANČIO TRUMPALAIKIO MATERIALIOJO TURTO, PERDUODAMO VALDYTI NAUDOTI IR DISPONUOTI JUO PATIKĖJIMO TEISE ANYKŠČIŲ RAJONO SAVIVALDYBĖS ADMINISTRACIJAI, SĄRAŠAS</w:t>
      </w:r>
    </w:p>
    <w:p w14:paraId="156106D6" w14:textId="77777777" w:rsidR="007B50E2" w:rsidRDefault="007B50E2" w:rsidP="007B50E2">
      <w:pPr>
        <w:jc w:val="center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657"/>
        <w:gridCol w:w="1701"/>
        <w:gridCol w:w="1418"/>
        <w:gridCol w:w="1134"/>
        <w:gridCol w:w="1275"/>
      </w:tblGrid>
      <w:tr w:rsidR="007B50E2" w14:paraId="3638775E" w14:textId="77777777" w:rsidTr="00AE02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00D5E" w14:textId="77777777" w:rsidR="007B50E2" w:rsidRDefault="007B50E2" w:rsidP="007B50E2">
            <w:r>
              <w:t>Eil.</w:t>
            </w:r>
          </w:p>
          <w:p w14:paraId="081DAFE2" w14:textId="77777777" w:rsidR="007B50E2" w:rsidRDefault="007B50E2" w:rsidP="007B50E2">
            <w:r>
              <w:t>Nr.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137AE" w14:textId="77777777" w:rsidR="007B50E2" w:rsidRDefault="007B50E2" w:rsidP="007B50E2">
            <w:pPr>
              <w:jc w:val="center"/>
            </w:pPr>
            <w:r>
              <w:t xml:space="preserve">Turto pavadinimas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21276" w14:textId="77777777" w:rsidR="007B50E2" w:rsidRDefault="007B50E2" w:rsidP="007B50E2">
            <w:pPr>
              <w:jc w:val="center"/>
            </w:pPr>
            <w:r>
              <w:t>Eil. Nr. apskaitoje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B0344" w14:textId="77777777" w:rsidR="007B50E2" w:rsidRDefault="007B50E2" w:rsidP="007B50E2">
            <w:pPr>
              <w:jc w:val="center"/>
            </w:pPr>
            <w:r>
              <w:t>Vieneto įsigijimo kaina, Eur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5611" w14:textId="77777777" w:rsidR="007B50E2" w:rsidRDefault="007B50E2" w:rsidP="007B50E2">
            <w:pPr>
              <w:jc w:val="center"/>
            </w:pPr>
            <w:r>
              <w:t>Kiekis, vnt.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A883" w14:textId="77777777" w:rsidR="007B50E2" w:rsidRDefault="007B50E2" w:rsidP="007B50E2">
            <w:pPr>
              <w:jc w:val="center"/>
            </w:pPr>
            <w:r>
              <w:t>Suma, Eur</w:t>
            </w:r>
          </w:p>
        </w:tc>
      </w:tr>
      <w:tr w:rsidR="0026356C" w14:paraId="4EDBC0C6" w14:textId="77777777" w:rsidTr="00AE02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1975" w14:textId="77777777" w:rsidR="0026356C" w:rsidRDefault="005744E4" w:rsidP="007B50E2">
            <w:r>
              <w:t>1.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5BD7" w14:textId="77777777" w:rsidR="0026356C" w:rsidRPr="005F5E4D" w:rsidRDefault="0026356C" w:rsidP="00563E01">
            <w:pPr>
              <w:jc w:val="both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Automobilio užraša</w:t>
            </w:r>
            <w:r w:rsidR="00563E01">
              <w:rPr>
                <w:color w:val="000000" w:themeColor="text1"/>
              </w:rPr>
              <w:t>s</w:t>
            </w:r>
            <w:r w:rsidRPr="005F5E4D">
              <w:rPr>
                <w:color w:val="000000" w:themeColor="text1"/>
              </w:rPr>
              <w:t xml:space="preserve"> su herbu ant durelių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4C1A" w14:textId="77777777" w:rsidR="0026356C" w:rsidRPr="005F5E4D" w:rsidRDefault="0026356C" w:rsidP="007B50E2">
            <w:pPr>
              <w:jc w:val="center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UZB_0001488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6B2B" w14:textId="77777777" w:rsidR="0026356C" w:rsidRPr="005F5E4D" w:rsidRDefault="0026356C" w:rsidP="00434D0E">
            <w:pPr>
              <w:jc w:val="right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38,90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35D9" w14:textId="77777777" w:rsidR="0026356C" w:rsidRPr="005F5E4D" w:rsidRDefault="0026356C" w:rsidP="00434D0E">
            <w:pPr>
              <w:jc w:val="right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AEF5" w14:textId="77777777" w:rsidR="0026356C" w:rsidRPr="005F5E4D" w:rsidRDefault="0026356C" w:rsidP="00434D0E">
            <w:pPr>
              <w:jc w:val="right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155,60</w:t>
            </w:r>
          </w:p>
        </w:tc>
      </w:tr>
      <w:tr w:rsidR="0026356C" w14:paraId="685E6E5A" w14:textId="77777777" w:rsidTr="00AE02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489D" w14:textId="77777777" w:rsidR="0026356C" w:rsidRDefault="005744E4" w:rsidP="007B50E2">
            <w:r>
              <w:t>2.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A353" w14:textId="77777777" w:rsidR="0026356C" w:rsidRPr="005F5E4D" w:rsidRDefault="0026356C" w:rsidP="0026356C">
            <w:pPr>
              <w:jc w:val="both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Informacinė lentelė su skyriaus pavadinimu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7D66" w14:textId="77777777" w:rsidR="0026356C" w:rsidRPr="005F5E4D" w:rsidRDefault="0026356C" w:rsidP="007B50E2">
            <w:pPr>
              <w:jc w:val="center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UZB_0001489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6827" w14:textId="77777777" w:rsidR="0026356C" w:rsidRPr="005F5E4D" w:rsidRDefault="0026356C" w:rsidP="00434D0E">
            <w:pPr>
              <w:jc w:val="right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38,40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7F8D" w14:textId="77777777" w:rsidR="0026356C" w:rsidRPr="005F5E4D" w:rsidRDefault="0026356C" w:rsidP="00434D0E">
            <w:pPr>
              <w:jc w:val="right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26D3" w14:textId="77777777" w:rsidR="0026356C" w:rsidRPr="005F5E4D" w:rsidRDefault="0026356C" w:rsidP="00434D0E">
            <w:pPr>
              <w:jc w:val="right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38,40</w:t>
            </w:r>
          </w:p>
        </w:tc>
      </w:tr>
      <w:tr w:rsidR="0026356C" w14:paraId="6617D2DB" w14:textId="77777777" w:rsidTr="00AE02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5CB9" w14:textId="77777777" w:rsidR="0026356C" w:rsidRDefault="005744E4" w:rsidP="007B50E2">
            <w:r>
              <w:t>3.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D982" w14:textId="77777777" w:rsidR="0026356C" w:rsidRPr="005F5E4D" w:rsidRDefault="00563E01" w:rsidP="0026356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Kabineto lentelė</w:t>
            </w:r>
            <w:r w:rsidR="0026356C" w:rsidRPr="005F5E4D">
              <w:rPr>
                <w:color w:val="000000" w:themeColor="text1"/>
              </w:rPr>
              <w:t xml:space="preserve"> su užrašais ir tvirtinimo elementais (trijų dalių)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21D3" w14:textId="77777777" w:rsidR="0026356C" w:rsidRPr="005F5E4D" w:rsidRDefault="0026356C" w:rsidP="007B50E2">
            <w:pPr>
              <w:jc w:val="center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UZB_0001490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6E12" w14:textId="77777777" w:rsidR="0026356C" w:rsidRPr="005F5E4D" w:rsidRDefault="0026356C" w:rsidP="00434D0E">
            <w:pPr>
              <w:jc w:val="right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39,90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A140" w14:textId="77777777" w:rsidR="0026356C" w:rsidRPr="005F5E4D" w:rsidRDefault="0026356C" w:rsidP="00434D0E">
            <w:pPr>
              <w:jc w:val="right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DFB5" w14:textId="77777777" w:rsidR="0026356C" w:rsidRPr="005F5E4D" w:rsidRDefault="0026356C" w:rsidP="00434D0E">
            <w:pPr>
              <w:jc w:val="right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79,80</w:t>
            </w:r>
          </w:p>
        </w:tc>
      </w:tr>
      <w:tr w:rsidR="0026356C" w14:paraId="73BF8FB4" w14:textId="77777777" w:rsidTr="00AE02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0CED" w14:textId="77777777" w:rsidR="0026356C" w:rsidRDefault="005744E4" w:rsidP="007B50E2">
            <w:r>
              <w:t>4.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B31F" w14:textId="77777777" w:rsidR="0026356C" w:rsidRPr="005F5E4D" w:rsidRDefault="0026356C" w:rsidP="0026356C">
            <w:pPr>
              <w:jc w:val="both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Iškaba rinkimams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69A1" w14:textId="77777777" w:rsidR="0026356C" w:rsidRPr="005F5E4D" w:rsidRDefault="0026356C" w:rsidP="007B50E2">
            <w:pPr>
              <w:jc w:val="center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UZB_0001493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1643" w14:textId="77777777" w:rsidR="0026356C" w:rsidRPr="005F5E4D" w:rsidRDefault="0026356C" w:rsidP="00434D0E">
            <w:pPr>
              <w:jc w:val="right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160,00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DAD6" w14:textId="77777777" w:rsidR="0026356C" w:rsidRPr="005F5E4D" w:rsidRDefault="0026356C" w:rsidP="00434D0E">
            <w:pPr>
              <w:jc w:val="right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1D0F" w14:textId="77777777" w:rsidR="0026356C" w:rsidRPr="005F5E4D" w:rsidRDefault="0026356C" w:rsidP="00434D0E">
            <w:pPr>
              <w:jc w:val="right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160,00</w:t>
            </w:r>
          </w:p>
        </w:tc>
      </w:tr>
      <w:tr w:rsidR="0026356C" w14:paraId="545A545C" w14:textId="77777777" w:rsidTr="00AE02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E2A1" w14:textId="77777777" w:rsidR="0026356C" w:rsidRDefault="005744E4" w:rsidP="007B50E2">
            <w:r>
              <w:t>5.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063D" w14:textId="77777777" w:rsidR="0026356C" w:rsidRPr="005F5E4D" w:rsidRDefault="0026356C" w:rsidP="0026356C">
            <w:pPr>
              <w:jc w:val="both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Iškaba seimo nariui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4480" w14:textId="77777777" w:rsidR="0026356C" w:rsidRPr="005F5E4D" w:rsidRDefault="00434D0E" w:rsidP="007B50E2">
            <w:pPr>
              <w:jc w:val="center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UZB_0001491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C363" w14:textId="77777777" w:rsidR="0026356C" w:rsidRPr="005F5E4D" w:rsidRDefault="00434D0E" w:rsidP="00434D0E">
            <w:pPr>
              <w:jc w:val="right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160,00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5B1F" w14:textId="77777777" w:rsidR="0026356C" w:rsidRPr="005F5E4D" w:rsidRDefault="00434D0E" w:rsidP="00434D0E">
            <w:pPr>
              <w:jc w:val="right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89E8" w14:textId="77777777" w:rsidR="0026356C" w:rsidRPr="005F5E4D" w:rsidRDefault="00434D0E" w:rsidP="00434D0E">
            <w:pPr>
              <w:jc w:val="right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160,00</w:t>
            </w:r>
          </w:p>
        </w:tc>
      </w:tr>
      <w:tr w:rsidR="0026356C" w14:paraId="70AD1E4C" w14:textId="77777777" w:rsidTr="00AE02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276A" w14:textId="77777777" w:rsidR="0026356C" w:rsidRDefault="005744E4" w:rsidP="007B50E2">
            <w:r>
              <w:t>6.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C6C0" w14:textId="77777777" w:rsidR="0026356C" w:rsidRPr="005F5E4D" w:rsidRDefault="00434D0E" w:rsidP="0026356C">
            <w:pPr>
              <w:jc w:val="both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Kabineto lentelė seimo nariui (dviejų dalių)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AB43" w14:textId="77777777" w:rsidR="0026356C" w:rsidRPr="005F5E4D" w:rsidRDefault="00434D0E" w:rsidP="007B50E2">
            <w:pPr>
              <w:jc w:val="center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UZB_0001492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F864" w14:textId="77777777" w:rsidR="0026356C" w:rsidRPr="005F5E4D" w:rsidRDefault="00434D0E" w:rsidP="00434D0E">
            <w:pPr>
              <w:jc w:val="right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24,90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E001" w14:textId="77777777" w:rsidR="0026356C" w:rsidRPr="005F5E4D" w:rsidRDefault="00434D0E" w:rsidP="00434D0E">
            <w:pPr>
              <w:jc w:val="right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71BC" w14:textId="77777777" w:rsidR="0026356C" w:rsidRPr="005F5E4D" w:rsidRDefault="00434D0E" w:rsidP="00434D0E">
            <w:pPr>
              <w:jc w:val="right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24,90</w:t>
            </w:r>
          </w:p>
        </w:tc>
      </w:tr>
      <w:tr w:rsidR="0026356C" w14:paraId="261074BA" w14:textId="77777777" w:rsidTr="00AE02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441E" w14:textId="77777777" w:rsidR="0026356C" w:rsidRDefault="005744E4" w:rsidP="007B50E2">
            <w:r>
              <w:t>7.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0C24" w14:textId="77777777" w:rsidR="0026356C" w:rsidRPr="005F5E4D" w:rsidRDefault="00434D0E" w:rsidP="00434D0E">
            <w:pPr>
              <w:jc w:val="both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Balsavimo kabina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815F" w14:textId="77777777" w:rsidR="0026356C" w:rsidRPr="005F5E4D" w:rsidRDefault="00434D0E" w:rsidP="007B50E2">
            <w:pPr>
              <w:jc w:val="center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UZB_0001485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C725" w14:textId="77777777" w:rsidR="0026356C" w:rsidRPr="005F5E4D" w:rsidRDefault="00434D0E" w:rsidP="00434D0E">
            <w:pPr>
              <w:jc w:val="right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390,00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A1AB" w14:textId="77777777" w:rsidR="0026356C" w:rsidRPr="005F5E4D" w:rsidRDefault="00434D0E" w:rsidP="00434D0E">
            <w:pPr>
              <w:jc w:val="right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050C" w14:textId="77777777" w:rsidR="0026356C" w:rsidRPr="005F5E4D" w:rsidRDefault="00434D0E" w:rsidP="00434D0E">
            <w:pPr>
              <w:jc w:val="right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1 170,00</w:t>
            </w:r>
          </w:p>
        </w:tc>
      </w:tr>
      <w:tr w:rsidR="00434D0E" w14:paraId="258D6721" w14:textId="77777777" w:rsidTr="00AE02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D577" w14:textId="77777777" w:rsidR="00434D0E" w:rsidRDefault="005744E4" w:rsidP="007B50E2">
            <w:r>
              <w:t>8.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2487" w14:textId="77777777" w:rsidR="00434D0E" w:rsidRPr="00D535B9" w:rsidRDefault="00434D0E" w:rsidP="00434D0E">
            <w:pPr>
              <w:jc w:val="both"/>
            </w:pPr>
            <w:r w:rsidRPr="00D535B9">
              <w:t>Balsavimo kabina neįgaliesiems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10E8" w14:textId="77777777" w:rsidR="00434D0E" w:rsidRPr="00D535B9" w:rsidRDefault="00434D0E" w:rsidP="007B50E2">
            <w:pPr>
              <w:jc w:val="center"/>
            </w:pPr>
            <w:r w:rsidRPr="00D535B9">
              <w:t>UZB_0001484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6128" w14:textId="77777777" w:rsidR="00434D0E" w:rsidRPr="00D535B9" w:rsidRDefault="00434D0E" w:rsidP="00434D0E">
            <w:pPr>
              <w:jc w:val="right"/>
            </w:pPr>
            <w:r w:rsidRPr="00D535B9">
              <w:t>490,00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234E" w14:textId="77777777" w:rsidR="00434D0E" w:rsidRPr="00D535B9" w:rsidRDefault="00434D0E" w:rsidP="00434D0E">
            <w:pPr>
              <w:jc w:val="right"/>
            </w:pPr>
            <w:r w:rsidRPr="00D535B9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5720" w14:textId="77777777" w:rsidR="00434D0E" w:rsidRPr="00D535B9" w:rsidRDefault="00434D0E" w:rsidP="00434D0E">
            <w:pPr>
              <w:jc w:val="right"/>
            </w:pPr>
            <w:r w:rsidRPr="00D535B9">
              <w:t>980,00</w:t>
            </w:r>
          </w:p>
        </w:tc>
      </w:tr>
      <w:tr w:rsidR="00434D0E" w14:paraId="169B5C84" w14:textId="77777777" w:rsidTr="00AE02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243F" w14:textId="77777777" w:rsidR="00434D0E" w:rsidRPr="005F5E4D" w:rsidRDefault="005744E4" w:rsidP="007B50E2">
            <w:pPr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9.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54C3" w14:textId="77777777" w:rsidR="00434D0E" w:rsidRPr="00D535B9" w:rsidRDefault="00434D0E" w:rsidP="00434D0E">
            <w:pPr>
              <w:jc w:val="both"/>
            </w:pPr>
            <w:r w:rsidRPr="00D535B9">
              <w:t>Botai auliniai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8872" w14:textId="77777777" w:rsidR="00434D0E" w:rsidRPr="00D535B9" w:rsidRDefault="00434D0E" w:rsidP="007B50E2">
            <w:pPr>
              <w:jc w:val="center"/>
            </w:pPr>
            <w:r w:rsidRPr="00D535B9">
              <w:t>UZB_0001486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3B74" w14:textId="77777777" w:rsidR="00434D0E" w:rsidRPr="00D535B9" w:rsidRDefault="00434D0E" w:rsidP="00434D0E">
            <w:pPr>
              <w:jc w:val="right"/>
            </w:pPr>
            <w:r w:rsidRPr="00D535B9">
              <w:t>22,19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BA44" w14:textId="77777777" w:rsidR="00434D0E" w:rsidRPr="00D535B9" w:rsidRDefault="00434D0E" w:rsidP="00434D0E">
            <w:pPr>
              <w:jc w:val="right"/>
            </w:pPr>
            <w:r w:rsidRPr="00D535B9"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968C" w14:textId="77777777" w:rsidR="00434D0E" w:rsidRPr="00D535B9" w:rsidRDefault="00434D0E" w:rsidP="00434D0E">
            <w:pPr>
              <w:jc w:val="right"/>
            </w:pPr>
            <w:r w:rsidRPr="00D535B9">
              <w:t>22,19</w:t>
            </w:r>
          </w:p>
        </w:tc>
      </w:tr>
      <w:tr w:rsidR="00563E01" w14:paraId="10BB8FE4" w14:textId="77777777" w:rsidTr="00AE02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FDC1" w14:textId="77777777" w:rsidR="00563E01" w:rsidRPr="005F5E4D" w:rsidRDefault="001D322A" w:rsidP="007B50E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10.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D218" w14:textId="77777777" w:rsidR="00563E01" w:rsidRPr="00D535B9" w:rsidRDefault="00563E01" w:rsidP="00434D0E">
            <w:pPr>
              <w:jc w:val="both"/>
            </w:pPr>
            <w:proofErr w:type="spellStart"/>
            <w:r w:rsidRPr="00D535B9">
              <w:t>Puskombinezonis</w:t>
            </w:r>
            <w:proofErr w:type="spellEnd"/>
            <w:r w:rsidRPr="00D535B9">
              <w:t xml:space="preserve"> </w:t>
            </w:r>
            <w:proofErr w:type="spellStart"/>
            <w:r w:rsidRPr="00D535B9">
              <w:t>Helios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BBA8" w14:textId="77777777" w:rsidR="00563E01" w:rsidRPr="00D535B9" w:rsidRDefault="00563E01" w:rsidP="00563E01">
            <w:pPr>
              <w:jc w:val="center"/>
            </w:pPr>
            <w:r w:rsidRPr="00D535B9">
              <w:t>UZB_0001502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0D2C" w14:textId="77777777" w:rsidR="00563E01" w:rsidRPr="00D535B9" w:rsidRDefault="00563E01" w:rsidP="00434D0E">
            <w:pPr>
              <w:jc w:val="right"/>
            </w:pPr>
            <w:r w:rsidRPr="00D535B9">
              <w:t>32,99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3577" w14:textId="77777777" w:rsidR="00563E01" w:rsidRPr="00D535B9" w:rsidRDefault="00563E01" w:rsidP="00434D0E">
            <w:pPr>
              <w:jc w:val="right"/>
            </w:pPr>
            <w:r w:rsidRPr="00D535B9"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E009" w14:textId="77777777" w:rsidR="00563E01" w:rsidRPr="00D535B9" w:rsidRDefault="001D322A" w:rsidP="00434D0E">
            <w:pPr>
              <w:jc w:val="right"/>
            </w:pPr>
            <w:r w:rsidRPr="00D535B9">
              <w:t>131,99</w:t>
            </w:r>
          </w:p>
        </w:tc>
      </w:tr>
      <w:tr w:rsidR="00563E01" w14:paraId="0A16D703" w14:textId="77777777" w:rsidTr="00AE02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D069" w14:textId="77777777" w:rsidR="00563E01" w:rsidRPr="005F5E4D" w:rsidRDefault="001D322A" w:rsidP="007B50E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11.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F08F" w14:textId="77777777" w:rsidR="00563E01" w:rsidRPr="00D535B9" w:rsidRDefault="00563E01" w:rsidP="00434D0E">
            <w:pPr>
              <w:jc w:val="both"/>
            </w:pPr>
            <w:r w:rsidRPr="00D535B9">
              <w:t xml:space="preserve">Švarkas </w:t>
            </w:r>
            <w:proofErr w:type="spellStart"/>
            <w:r w:rsidRPr="00D535B9">
              <w:t>Harrison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826E" w14:textId="77777777" w:rsidR="00563E01" w:rsidRPr="00D535B9" w:rsidRDefault="00563E01" w:rsidP="007B50E2">
            <w:pPr>
              <w:jc w:val="center"/>
            </w:pPr>
            <w:r w:rsidRPr="00D535B9">
              <w:t>UZB_0001503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7FB1" w14:textId="77777777" w:rsidR="00563E01" w:rsidRPr="00D535B9" w:rsidRDefault="00E2411E" w:rsidP="00434D0E">
            <w:pPr>
              <w:jc w:val="right"/>
            </w:pPr>
            <w:r w:rsidRPr="00D535B9">
              <w:t>35,00</w:t>
            </w:r>
            <w:r w:rsidR="006D0172" w:rsidRPr="00D535B9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78F4" w14:textId="77777777" w:rsidR="00563E01" w:rsidRPr="00D535B9" w:rsidRDefault="00563E01" w:rsidP="00434D0E">
            <w:pPr>
              <w:jc w:val="right"/>
            </w:pPr>
            <w:r w:rsidRPr="00D535B9"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DF57" w14:textId="77777777" w:rsidR="00563E01" w:rsidRPr="00D535B9" w:rsidRDefault="001D322A" w:rsidP="00434D0E">
            <w:pPr>
              <w:jc w:val="right"/>
            </w:pPr>
            <w:r w:rsidRPr="00D535B9">
              <w:t>140,02</w:t>
            </w:r>
          </w:p>
        </w:tc>
      </w:tr>
      <w:tr w:rsidR="00563E01" w14:paraId="53511C99" w14:textId="77777777" w:rsidTr="00AE02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4FBB" w14:textId="77777777" w:rsidR="00563E01" w:rsidRPr="005F5E4D" w:rsidRDefault="001D322A" w:rsidP="007B50E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12.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70E8" w14:textId="77777777" w:rsidR="00563E01" w:rsidRPr="00D535B9" w:rsidRDefault="00563E01" w:rsidP="00434D0E">
            <w:pPr>
              <w:jc w:val="both"/>
            </w:pPr>
            <w:r w:rsidRPr="00D535B9">
              <w:t xml:space="preserve">Darbiniai batai </w:t>
            </w:r>
            <w:proofErr w:type="spellStart"/>
            <w:r w:rsidRPr="00D535B9">
              <w:t>Bison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420F" w14:textId="77777777" w:rsidR="00563E01" w:rsidRPr="00D535B9" w:rsidRDefault="00563E01" w:rsidP="007B50E2">
            <w:pPr>
              <w:jc w:val="center"/>
            </w:pPr>
            <w:r w:rsidRPr="00D535B9">
              <w:t>UZB_0001504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01C1" w14:textId="77777777" w:rsidR="00563E01" w:rsidRPr="00D535B9" w:rsidRDefault="00563E01" w:rsidP="00434D0E">
            <w:pPr>
              <w:jc w:val="right"/>
            </w:pPr>
            <w:r w:rsidRPr="00D535B9">
              <w:t>111,32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2DD1" w14:textId="77777777" w:rsidR="00563E01" w:rsidRPr="00D535B9" w:rsidRDefault="00563E01" w:rsidP="00434D0E">
            <w:pPr>
              <w:jc w:val="right"/>
            </w:pPr>
            <w:r w:rsidRPr="00D535B9"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898F" w14:textId="77777777" w:rsidR="00563E01" w:rsidRPr="00D535B9" w:rsidRDefault="00563E01" w:rsidP="00434D0E">
            <w:pPr>
              <w:jc w:val="right"/>
            </w:pPr>
            <w:r w:rsidRPr="00D535B9">
              <w:t>445,28</w:t>
            </w:r>
          </w:p>
        </w:tc>
      </w:tr>
      <w:tr w:rsidR="00563E01" w14:paraId="5632DF40" w14:textId="77777777" w:rsidTr="00AE02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F7C4" w14:textId="77777777" w:rsidR="00563E01" w:rsidRPr="005F5E4D" w:rsidRDefault="001D322A" w:rsidP="007B50E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13.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0067" w14:textId="77777777" w:rsidR="00563E01" w:rsidRPr="00D535B9" w:rsidRDefault="00563E01" w:rsidP="00434D0E">
            <w:pPr>
              <w:jc w:val="both"/>
            </w:pPr>
            <w:r w:rsidRPr="00D535B9">
              <w:t xml:space="preserve">Striukė </w:t>
            </w:r>
            <w:proofErr w:type="spellStart"/>
            <w:r w:rsidRPr="00D535B9">
              <w:t>Pilot</w:t>
            </w:r>
            <w:proofErr w:type="spellEnd"/>
            <w:r w:rsidRPr="00D535B9">
              <w:t xml:space="preserve"> </w:t>
            </w:r>
            <w:proofErr w:type="spellStart"/>
            <w:r w:rsidRPr="00D535B9">
              <w:t>Norway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6655" w14:textId="77777777" w:rsidR="00563E01" w:rsidRPr="00D535B9" w:rsidRDefault="00563E01" w:rsidP="007B50E2">
            <w:pPr>
              <w:jc w:val="center"/>
            </w:pPr>
            <w:r w:rsidRPr="00D535B9">
              <w:t>UZB_0001505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888C" w14:textId="77777777" w:rsidR="00563E01" w:rsidRPr="00D535B9" w:rsidRDefault="00563E01" w:rsidP="00434D0E">
            <w:pPr>
              <w:jc w:val="right"/>
            </w:pPr>
            <w:r w:rsidRPr="00D535B9">
              <w:t>37,99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2925" w14:textId="77777777" w:rsidR="00563E01" w:rsidRPr="00D535B9" w:rsidRDefault="00563E01" w:rsidP="00434D0E">
            <w:pPr>
              <w:jc w:val="right"/>
            </w:pPr>
            <w:r w:rsidRPr="00D535B9"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4975" w14:textId="77777777" w:rsidR="00563E01" w:rsidRPr="00D535B9" w:rsidRDefault="00563E01" w:rsidP="00434D0E">
            <w:pPr>
              <w:jc w:val="right"/>
            </w:pPr>
            <w:r w:rsidRPr="00D535B9">
              <w:t>151,98</w:t>
            </w:r>
          </w:p>
        </w:tc>
      </w:tr>
      <w:tr w:rsidR="00563E01" w14:paraId="4185334C" w14:textId="77777777" w:rsidTr="00AE02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7A9B" w14:textId="77777777" w:rsidR="00563E01" w:rsidRPr="005F5E4D" w:rsidRDefault="001D322A" w:rsidP="007B50E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14.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7CC6" w14:textId="77777777" w:rsidR="00563E01" w:rsidRPr="00D535B9" w:rsidRDefault="001D322A" w:rsidP="00434D0E">
            <w:pPr>
              <w:jc w:val="both"/>
            </w:pPr>
            <w:r w:rsidRPr="00D535B9">
              <w:t>Lietpaltis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AA7F" w14:textId="77777777" w:rsidR="00563E01" w:rsidRPr="00D535B9" w:rsidRDefault="00E2411E" w:rsidP="007B50E2">
            <w:pPr>
              <w:jc w:val="center"/>
            </w:pPr>
            <w:r w:rsidRPr="00D535B9">
              <w:t>UZB_0001506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9991" w14:textId="77777777" w:rsidR="00563E01" w:rsidRPr="00D535B9" w:rsidRDefault="001D322A" w:rsidP="00434D0E">
            <w:pPr>
              <w:jc w:val="right"/>
            </w:pPr>
            <w:r w:rsidRPr="00D535B9">
              <w:t>30,25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F179" w14:textId="77777777" w:rsidR="00563E01" w:rsidRPr="00D535B9" w:rsidRDefault="001D322A" w:rsidP="00434D0E">
            <w:pPr>
              <w:jc w:val="right"/>
            </w:pPr>
            <w:r w:rsidRPr="00D535B9"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5F5C" w14:textId="77777777" w:rsidR="00563E01" w:rsidRPr="00D535B9" w:rsidRDefault="001D322A" w:rsidP="00434D0E">
            <w:pPr>
              <w:jc w:val="right"/>
            </w:pPr>
            <w:r w:rsidRPr="00D535B9">
              <w:t>30,25</w:t>
            </w:r>
          </w:p>
        </w:tc>
      </w:tr>
      <w:tr w:rsidR="00434D0E" w14:paraId="31D28686" w14:textId="77777777" w:rsidTr="00AE02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D383" w14:textId="77777777" w:rsidR="00434D0E" w:rsidRDefault="001D322A" w:rsidP="007B50E2">
            <w:r>
              <w:t>15.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0774" w14:textId="77777777" w:rsidR="00434D0E" w:rsidRPr="00D535B9" w:rsidRDefault="00434D0E" w:rsidP="00434D0E">
            <w:pPr>
              <w:jc w:val="both"/>
            </w:pPr>
            <w:r w:rsidRPr="00D535B9">
              <w:t>Vėliavos laikiklis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D632" w14:textId="77777777" w:rsidR="00434D0E" w:rsidRPr="00D535B9" w:rsidRDefault="00434D0E" w:rsidP="007B50E2">
            <w:pPr>
              <w:jc w:val="center"/>
            </w:pPr>
            <w:r w:rsidRPr="00D535B9">
              <w:t>UZB_0001487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E29A" w14:textId="77777777" w:rsidR="00434D0E" w:rsidRPr="00D535B9" w:rsidRDefault="00A676E0" w:rsidP="00434D0E">
            <w:pPr>
              <w:jc w:val="right"/>
            </w:pPr>
            <w:r w:rsidRPr="00D535B9">
              <w:t>27,80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0EC2" w14:textId="77777777" w:rsidR="00434D0E" w:rsidRPr="00D535B9" w:rsidRDefault="00434D0E" w:rsidP="00434D0E">
            <w:pPr>
              <w:jc w:val="right"/>
            </w:pPr>
            <w:r w:rsidRPr="00D535B9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CFAA" w14:textId="77777777" w:rsidR="00434D0E" w:rsidRPr="00D535B9" w:rsidRDefault="00A676E0" w:rsidP="00434D0E">
            <w:pPr>
              <w:jc w:val="right"/>
            </w:pPr>
            <w:r w:rsidRPr="00D535B9">
              <w:t>55,60</w:t>
            </w:r>
          </w:p>
        </w:tc>
      </w:tr>
      <w:tr w:rsidR="00434D0E" w14:paraId="6A31A1E7" w14:textId="77777777" w:rsidTr="00AE02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8D61" w14:textId="77777777" w:rsidR="00434D0E" w:rsidRDefault="001D322A" w:rsidP="007B50E2">
            <w:r>
              <w:t>16.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C61C" w14:textId="77777777" w:rsidR="00434D0E" w:rsidRPr="00D535B9" w:rsidRDefault="005F5E4D" w:rsidP="005F5E4D">
            <w:pPr>
              <w:jc w:val="both"/>
            </w:pPr>
            <w:r w:rsidRPr="00D535B9">
              <w:t xml:space="preserve">Telefonas </w:t>
            </w:r>
            <w:r w:rsidR="00E769B7" w:rsidRPr="00D535B9">
              <w:t xml:space="preserve">Samsung </w:t>
            </w:r>
            <w:proofErr w:type="spellStart"/>
            <w:r w:rsidR="00E769B7" w:rsidRPr="00D535B9">
              <w:t>X</w:t>
            </w:r>
            <w:r w:rsidRPr="00D535B9">
              <w:t>C</w:t>
            </w:r>
            <w:r w:rsidR="00E769B7" w:rsidRPr="00D535B9">
              <w:t>over</w:t>
            </w:r>
            <w:proofErr w:type="spellEnd"/>
            <w:r w:rsidR="00E769B7" w:rsidRPr="00D535B9">
              <w:t xml:space="preserve"> </w:t>
            </w:r>
            <w:r w:rsidRPr="00D535B9">
              <w:t>5 su priedais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1462" w14:textId="77777777" w:rsidR="00434D0E" w:rsidRPr="00D535B9" w:rsidRDefault="00E769B7" w:rsidP="00E769B7">
            <w:pPr>
              <w:jc w:val="center"/>
            </w:pPr>
            <w:r w:rsidRPr="00D535B9">
              <w:t>UZB_0001511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E93C" w14:textId="77777777" w:rsidR="00434D0E" w:rsidRPr="00D535B9" w:rsidRDefault="00E769B7" w:rsidP="00434D0E">
            <w:pPr>
              <w:jc w:val="right"/>
            </w:pPr>
            <w:r w:rsidRPr="00D535B9">
              <w:t>248,46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A9BF" w14:textId="77777777" w:rsidR="00434D0E" w:rsidRPr="00D535B9" w:rsidRDefault="00E769B7" w:rsidP="00434D0E">
            <w:pPr>
              <w:jc w:val="right"/>
            </w:pPr>
            <w:r w:rsidRPr="00D535B9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BD1B" w14:textId="77777777" w:rsidR="00434D0E" w:rsidRPr="00D535B9" w:rsidRDefault="00E769B7" w:rsidP="00434D0E">
            <w:pPr>
              <w:jc w:val="right"/>
            </w:pPr>
            <w:r w:rsidRPr="00D535B9">
              <w:t>496,92</w:t>
            </w:r>
          </w:p>
        </w:tc>
      </w:tr>
      <w:tr w:rsidR="00434D0E" w14:paraId="1EC2B443" w14:textId="77777777" w:rsidTr="00AE02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06BE" w14:textId="77777777" w:rsidR="00434D0E" w:rsidRDefault="001D322A" w:rsidP="007B50E2">
            <w:r>
              <w:t>17.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691D" w14:textId="77777777" w:rsidR="00434D0E" w:rsidRPr="00D535B9" w:rsidRDefault="00E769B7" w:rsidP="00E769B7">
            <w:pPr>
              <w:jc w:val="both"/>
            </w:pPr>
            <w:r w:rsidRPr="00D535B9">
              <w:t>Nešiojamojo kompiuterio aušinimo padas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38F4" w14:textId="77777777" w:rsidR="00434D0E" w:rsidRPr="00D535B9" w:rsidRDefault="00E769B7" w:rsidP="007B50E2">
            <w:pPr>
              <w:jc w:val="center"/>
            </w:pPr>
            <w:r w:rsidRPr="00D535B9">
              <w:t>UZB_0001527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C40E" w14:textId="77777777" w:rsidR="00434D0E" w:rsidRPr="00D535B9" w:rsidRDefault="00E769B7" w:rsidP="00434D0E">
            <w:pPr>
              <w:jc w:val="right"/>
            </w:pPr>
            <w:r w:rsidRPr="00D535B9">
              <w:t>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17A3" w14:textId="77777777" w:rsidR="00434D0E" w:rsidRPr="00D535B9" w:rsidRDefault="00E769B7" w:rsidP="00434D0E">
            <w:pPr>
              <w:jc w:val="right"/>
            </w:pPr>
            <w:r w:rsidRPr="00D535B9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BE27" w14:textId="77777777" w:rsidR="00434D0E" w:rsidRPr="00D535B9" w:rsidRDefault="00E769B7" w:rsidP="00434D0E">
            <w:pPr>
              <w:jc w:val="right"/>
            </w:pPr>
            <w:r w:rsidRPr="00D535B9">
              <w:t>150,00</w:t>
            </w:r>
          </w:p>
        </w:tc>
      </w:tr>
      <w:tr w:rsidR="001D322A" w14:paraId="20A21D6B" w14:textId="77777777" w:rsidTr="00AE02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3CDE" w14:textId="77777777" w:rsidR="001D322A" w:rsidRDefault="001D322A" w:rsidP="001D322A">
            <w:r>
              <w:t>18.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D1EA" w14:textId="77777777" w:rsidR="001D322A" w:rsidRPr="00D535B9" w:rsidRDefault="001D322A" w:rsidP="001D322A">
            <w:pPr>
              <w:jc w:val="both"/>
            </w:pPr>
            <w:r w:rsidRPr="00D535B9">
              <w:t>Elektrinis virdulys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B981" w14:textId="77777777" w:rsidR="001D322A" w:rsidRPr="00D535B9" w:rsidRDefault="001D322A" w:rsidP="001D322A">
            <w:pPr>
              <w:jc w:val="center"/>
            </w:pPr>
            <w:r w:rsidRPr="00D535B9">
              <w:t>UZB_0001515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45E1" w14:textId="77777777" w:rsidR="001D322A" w:rsidRPr="00D535B9" w:rsidRDefault="001D322A" w:rsidP="001D322A">
            <w:pPr>
              <w:jc w:val="right"/>
            </w:pPr>
            <w:r w:rsidRPr="00D535B9">
              <w:t>21,00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B589" w14:textId="77777777" w:rsidR="001D322A" w:rsidRPr="00D535B9" w:rsidRDefault="001D322A" w:rsidP="001D322A">
            <w:pPr>
              <w:jc w:val="right"/>
            </w:pPr>
            <w:r w:rsidRPr="00D535B9"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18B9" w14:textId="77777777" w:rsidR="001D322A" w:rsidRPr="00D535B9" w:rsidRDefault="001D322A" w:rsidP="001D322A">
            <w:pPr>
              <w:jc w:val="right"/>
            </w:pPr>
            <w:r w:rsidRPr="00D535B9">
              <w:t>21,00</w:t>
            </w:r>
          </w:p>
        </w:tc>
      </w:tr>
      <w:tr w:rsidR="001D322A" w14:paraId="7E1EAB38" w14:textId="77777777" w:rsidTr="00AE02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4BCB" w14:textId="77777777" w:rsidR="001D322A" w:rsidRDefault="00AE02E9" w:rsidP="001D322A">
            <w:r>
              <w:t>19.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6DE2" w14:textId="77777777" w:rsidR="001D322A" w:rsidRPr="00D535B9" w:rsidRDefault="001D322A" w:rsidP="001D322A">
            <w:pPr>
              <w:jc w:val="both"/>
            </w:pPr>
            <w:r w:rsidRPr="00D535B9">
              <w:t>Metalinis virdulys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4759" w14:textId="77777777" w:rsidR="001D322A" w:rsidRPr="00D535B9" w:rsidRDefault="001D322A" w:rsidP="001D322A">
            <w:pPr>
              <w:jc w:val="center"/>
            </w:pPr>
            <w:r w:rsidRPr="00D535B9">
              <w:t>UZB_0001515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0FC7" w14:textId="77777777" w:rsidR="001D322A" w:rsidRPr="00D535B9" w:rsidRDefault="001D322A" w:rsidP="001D322A">
            <w:pPr>
              <w:jc w:val="right"/>
            </w:pPr>
            <w:r w:rsidRPr="00D535B9">
              <w:t>20,90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1518" w14:textId="77777777" w:rsidR="001D322A" w:rsidRPr="00D535B9" w:rsidRDefault="001D322A" w:rsidP="001D322A">
            <w:pPr>
              <w:jc w:val="right"/>
            </w:pPr>
            <w:r w:rsidRPr="00D535B9"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FE5A" w14:textId="77777777" w:rsidR="001D322A" w:rsidRPr="00D535B9" w:rsidRDefault="001D322A" w:rsidP="001D322A">
            <w:pPr>
              <w:jc w:val="right"/>
            </w:pPr>
            <w:r w:rsidRPr="00D535B9">
              <w:t>20,90</w:t>
            </w:r>
          </w:p>
        </w:tc>
      </w:tr>
      <w:tr w:rsidR="001D322A" w14:paraId="1C5D8B01" w14:textId="77777777" w:rsidTr="00AE02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6C2A" w14:textId="77777777" w:rsidR="001D322A" w:rsidRDefault="00AE02E9" w:rsidP="001D322A">
            <w:r>
              <w:t>20.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8BF4" w14:textId="77777777" w:rsidR="001D322A" w:rsidRPr="00D535B9" w:rsidRDefault="001D322A" w:rsidP="001D322A">
            <w:pPr>
              <w:jc w:val="both"/>
            </w:pPr>
            <w:r w:rsidRPr="00D535B9">
              <w:t>Elektrinis virdulys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03DB" w14:textId="77777777" w:rsidR="001D322A" w:rsidRPr="00D535B9" w:rsidRDefault="001D322A" w:rsidP="001D322A">
            <w:pPr>
              <w:jc w:val="center"/>
            </w:pPr>
            <w:r w:rsidRPr="00D535B9">
              <w:t>UZB_0001515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B7D6" w14:textId="77777777" w:rsidR="001D322A" w:rsidRPr="00D535B9" w:rsidRDefault="001D322A" w:rsidP="001D322A">
            <w:pPr>
              <w:jc w:val="right"/>
            </w:pPr>
            <w:r w:rsidRPr="00D535B9">
              <w:t>32,67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46F6" w14:textId="77777777" w:rsidR="001D322A" w:rsidRPr="00D535B9" w:rsidRDefault="001D322A" w:rsidP="001D322A">
            <w:pPr>
              <w:jc w:val="right"/>
            </w:pPr>
            <w:r w:rsidRPr="00D535B9"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2A60" w14:textId="77777777" w:rsidR="001D322A" w:rsidRPr="00D535B9" w:rsidRDefault="001D322A" w:rsidP="001D322A">
            <w:pPr>
              <w:jc w:val="right"/>
            </w:pPr>
            <w:r w:rsidRPr="00D535B9">
              <w:t>32,67</w:t>
            </w:r>
          </w:p>
        </w:tc>
      </w:tr>
      <w:tr w:rsidR="00434D0E" w14:paraId="4840E071" w14:textId="77777777" w:rsidTr="00AE02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6EF1" w14:textId="77777777" w:rsidR="00434D0E" w:rsidRDefault="00AE02E9" w:rsidP="007B50E2">
            <w:r>
              <w:t>21.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FBA0" w14:textId="77777777" w:rsidR="00434D0E" w:rsidRPr="00D535B9" w:rsidRDefault="00121D84" w:rsidP="00121D84">
            <w:pPr>
              <w:jc w:val="both"/>
            </w:pPr>
            <w:r w:rsidRPr="00D535B9">
              <w:t xml:space="preserve">Kasetiniai </w:t>
            </w:r>
            <w:proofErr w:type="spellStart"/>
            <w:r w:rsidRPr="00D535B9">
              <w:t>roletai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0E6E" w14:textId="77777777" w:rsidR="00434D0E" w:rsidRPr="00D535B9" w:rsidRDefault="00121D84" w:rsidP="007B50E2">
            <w:pPr>
              <w:jc w:val="center"/>
            </w:pPr>
            <w:r w:rsidRPr="00D535B9">
              <w:t>UZB_0001516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5B9F" w14:textId="77777777" w:rsidR="00434D0E" w:rsidRPr="00D535B9" w:rsidRDefault="00121D84" w:rsidP="00434D0E">
            <w:pPr>
              <w:jc w:val="right"/>
            </w:pPr>
            <w:r w:rsidRPr="00D535B9">
              <w:t>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8514" w14:textId="77777777" w:rsidR="00434D0E" w:rsidRPr="00D535B9" w:rsidRDefault="00121D84" w:rsidP="00434D0E">
            <w:pPr>
              <w:jc w:val="right"/>
            </w:pPr>
            <w:r w:rsidRPr="00D535B9"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3172" w14:textId="77777777" w:rsidR="00434D0E" w:rsidRPr="00D535B9" w:rsidRDefault="00121D84" w:rsidP="00434D0E">
            <w:pPr>
              <w:jc w:val="right"/>
            </w:pPr>
            <w:r w:rsidRPr="00D535B9">
              <w:t>180,00</w:t>
            </w:r>
          </w:p>
        </w:tc>
      </w:tr>
      <w:tr w:rsidR="00434D0E" w14:paraId="696DCF77" w14:textId="77777777" w:rsidTr="00AE02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3CD1" w14:textId="77777777" w:rsidR="00434D0E" w:rsidRDefault="00AE02E9" w:rsidP="007B50E2">
            <w:r>
              <w:t>22.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221A" w14:textId="77777777" w:rsidR="00434D0E" w:rsidRPr="00D535B9" w:rsidRDefault="00121D84" w:rsidP="005F5E4D">
            <w:r w:rsidRPr="00D535B9">
              <w:t xml:space="preserve">Darbo stalas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02CE" w14:textId="77777777" w:rsidR="00434D0E" w:rsidRPr="00D535B9" w:rsidRDefault="00121D84" w:rsidP="00121D84">
            <w:pPr>
              <w:jc w:val="center"/>
            </w:pPr>
            <w:r w:rsidRPr="00D535B9">
              <w:t>UZB_0001512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7DFD" w14:textId="77777777" w:rsidR="00434D0E" w:rsidRPr="00D535B9" w:rsidRDefault="005F5E4D" w:rsidP="00434D0E">
            <w:pPr>
              <w:jc w:val="right"/>
            </w:pPr>
            <w:r w:rsidRPr="00D535B9">
              <w:t>223,85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34FD" w14:textId="77777777" w:rsidR="00434D0E" w:rsidRPr="00D535B9" w:rsidRDefault="005F5E4D" w:rsidP="00434D0E">
            <w:pPr>
              <w:jc w:val="right"/>
            </w:pPr>
            <w:r w:rsidRPr="00D535B9"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C546" w14:textId="77777777" w:rsidR="00434D0E" w:rsidRPr="00D535B9" w:rsidRDefault="005F5E4D" w:rsidP="00434D0E">
            <w:pPr>
              <w:jc w:val="right"/>
            </w:pPr>
            <w:r w:rsidRPr="00D535B9">
              <w:t>223,85</w:t>
            </w:r>
          </w:p>
        </w:tc>
      </w:tr>
      <w:tr w:rsidR="005F5E4D" w14:paraId="0CDFD078" w14:textId="77777777" w:rsidTr="00AE02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FB8C" w14:textId="77777777" w:rsidR="005F5E4D" w:rsidRDefault="00AE02E9" w:rsidP="007B50E2">
            <w:r>
              <w:t>23.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F23D" w14:textId="77777777" w:rsidR="005F5E4D" w:rsidRPr="005F5E4D" w:rsidRDefault="005F5E4D" w:rsidP="00121D84">
            <w:pPr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4 stalčių blokas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F9D5" w14:textId="77777777" w:rsidR="005F5E4D" w:rsidRPr="005F5E4D" w:rsidRDefault="005F5E4D" w:rsidP="00121D84">
            <w:pPr>
              <w:jc w:val="center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UZB_0001512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3AE4" w14:textId="77777777" w:rsidR="005F5E4D" w:rsidRPr="005F5E4D" w:rsidRDefault="005F5E4D" w:rsidP="00434D0E">
            <w:pPr>
              <w:jc w:val="right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157,30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26D9" w14:textId="77777777" w:rsidR="005F5E4D" w:rsidRPr="005F5E4D" w:rsidRDefault="005F5E4D" w:rsidP="00434D0E">
            <w:pPr>
              <w:jc w:val="right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53EF" w14:textId="77777777" w:rsidR="005F5E4D" w:rsidRPr="005F5E4D" w:rsidRDefault="005F5E4D" w:rsidP="00434D0E">
            <w:pPr>
              <w:jc w:val="right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157,30</w:t>
            </w:r>
          </w:p>
        </w:tc>
      </w:tr>
      <w:tr w:rsidR="005F5E4D" w14:paraId="1245AEC6" w14:textId="77777777" w:rsidTr="00AE02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3A81" w14:textId="77777777" w:rsidR="005F5E4D" w:rsidRDefault="00AE02E9" w:rsidP="007B50E2">
            <w:r>
              <w:t>24.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0F1A" w14:textId="77777777" w:rsidR="005F5E4D" w:rsidRPr="005F5E4D" w:rsidRDefault="005F5E4D" w:rsidP="005F5E4D">
            <w:pPr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Darbo kėdė</w:t>
            </w:r>
            <w:r w:rsidRPr="005F5E4D">
              <w:rPr>
                <w:color w:val="000000" w:themeColor="text1"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20AE" w14:textId="77777777" w:rsidR="005F5E4D" w:rsidRPr="005F5E4D" w:rsidRDefault="005F5E4D" w:rsidP="00121D84">
            <w:pPr>
              <w:jc w:val="center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UZB_0001513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7616" w14:textId="77777777" w:rsidR="005F5E4D" w:rsidRPr="005F5E4D" w:rsidRDefault="005F5E4D" w:rsidP="00434D0E">
            <w:pPr>
              <w:jc w:val="right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145,20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F508" w14:textId="77777777" w:rsidR="005F5E4D" w:rsidRPr="005F5E4D" w:rsidRDefault="005F5E4D" w:rsidP="00434D0E">
            <w:pPr>
              <w:jc w:val="right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1D8F" w14:textId="77777777" w:rsidR="005F5E4D" w:rsidRPr="005F5E4D" w:rsidRDefault="005F5E4D" w:rsidP="00434D0E">
            <w:pPr>
              <w:jc w:val="right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145,20</w:t>
            </w:r>
          </w:p>
        </w:tc>
      </w:tr>
      <w:tr w:rsidR="005F5E4D" w14:paraId="749262C6" w14:textId="77777777" w:rsidTr="00AE02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A1C5" w14:textId="77777777" w:rsidR="005F5E4D" w:rsidRDefault="00AE02E9" w:rsidP="005F5E4D">
            <w:r>
              <w:t>25</w:t>
            </w:r>
            <w:r w:rsidR="001D322A">
              <w:t>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D31D" w14:textId="77777777" w:rsidR="005F5E4D" w:rsidRPr="005F5E4D" w:rsidRDefault="005F5E4D" w:rsidP="005F5E4D">
            <w:pPr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Antresolės</w:t>
            </w:r>
            <w:r w:rsidRPr="005F5E4D">
              <w:rPr>
                <w:color w:val="000000" w:themeColor="text1"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E37D" w14:textId="77777777" w:rsidR="005F5E4D" w:rsidRPr="005F5E4D" w:rsidRDefault="005F5E4D" w:rsidP="005F5E4D">
            <w:pPr>
              <w:jc w:val="center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UZB_0001514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1816" w14:textId="77777777" w:rsidR="005F5E4D" w:rsidRPr="005F5E4D" w:rsidRDefault="005F5E4D" w:rsidP="005F5E4D">
            <w:pPr>
              <w:jc w:val="right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151,25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F090" w14:textId="77777777" w:rsidR="005F5E4D" w:rsidRPr="005F5E4D" w:rsidRDefault="005F5E4D" w:rsidP="005F5E4D">
            <w:pPr>
              <w:jc w:val="right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A5B8" w14:textId="77777777" w:rsidR="005F5E4D" w:rsidRPr="005F5E4D" w:rsidRDefault="005F5E4D" w:rsidP="005F5E4D">
            <w:pPr>
              <w:jc w:val="right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151,25</w:t>
            </w:r>
          </w:p>
        </w:tc>
      </w:tr>
      <w:tr w:rsidR="005F5E4D" w14:paraId="74515258" w14:textId="77777777" w:rsidTr="00AE02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4B74" w14:textId="77777777" w:rsidR="005F5E4D" w:rsidRDefault="00AE02E9" w:rsidP="005F5E4D">
            <w:r>
              <w:t>26</w:t>
            </w:r>
            <w:r w:rsidR="001D322A">
              <w:t>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6EFF" w14:textId="77777777" w:rsidR="005F5E4D" w:rsidRPr="005F5E4D" w:rsidRDefault="005F5E4D" w:rsidP="005F5E4D">
            <w:pPr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Antresolės</w:t>
            </w:r>
            <w:r w:rsidRPr="005F5E4D">
              <w:rPr>
                <w:color w:val="000000" w:themeColor="text1"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D58C" w14:textId="77777777" w:rsidR="005F5E4D" w:rsidRPr="005F5E4D" w:rsidRDefault="005F5E4D" w:rsidP="005F5E4D">
            <w:pPr>
              <w:jc w:val="center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UZB_0001514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3C71" w14:textId="77777777" w:rsidR="005F5E4D" w:rsidRPr="005F5E4D" w:rsidRDefault="005F5E4D" w:rsidP="005F5E4D">
            <w:pPr>
              <w:jc w:val="right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127,05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9A10" w14:textId="77777777" w:rsidR="005F5E4D" w:rsidRPr="005F5E4D" w:rsidRDefault="005F5E4D" w:rsidP="005F5E4D">
            <w:pPr>
              <w:jc w:val="right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1793" w14:textId="77777777" w:rsidR="005F5E4D" w:rsidRPr="005F5E4D" w:rsidRDefault="005F5E4D" w:rsidP="005F5E4D">
            <w:pPr>
              <w:jc w:val="right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127,05</w:t>
            </w:r>
          </w:p>
        </w:tc>
      </w:tr>
      <w:tr w:rsidR="005F5E4D" w14:paraId="51489F15" w14:textId="77777777" w:rsidTr="00AE02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E20B" w14:textId="77777777" w:rsidR="005F5E4D" w:rsidRDefault="00AE02E9" w:rsidP="005F5E4D">
            <w:r>
              <w:t>27</w:t>
            </w:r>
            <w:r w:rsidR="001D322A">
              <w:t>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A55F" w14:textId="77777777" w:rsidR="005F5E4D" w:rsidRPr="005F5E4D" w:rsidRDefault="005F5E4D" w:rsidP="005F5E4D">
            <w:pPr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Antresolės</w:t>
            </w:r>
            <w:r w:rsidRPr="005F5E4D">
              <w:rPr>
                <w:color w:val="000000" w:themeColor="text1"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2492" w14:textId="77777777" w:rsidR="005F5E4D" w:rsidRPr="005F5E4D" w:rsidRDefault="005F5E4D" w:rsidP="005F5E4D">
            <w:pPr>
              <w:jc w:val="center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UZB_0001514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E6EE" w14:textId="77777777" w:rsidR="005F5E4D" w:rsidRPr="005F5E4D" w:rsidRDefault="005F5E4D" w:rsidP="005F5E4D">
            <w:pPr>
              <w:jc w:val="right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108,90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15E6" w14:textId="77777777" w:rsidR="005F5E4D" w:rsidRPr="005F5E4D" w:rsidRDefault="005F5E4D" w:rsidP="005F5E4D">
            <w:pPr>
              <w:jc w:val="right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DF70" w14:textId="77777777" w:rsidR="005F5E4D" w:rsidRPr="005F5E4D" w:rsidRDefault="005F5E4D" w:rsidP="005F5E4D">
            <w:pPr>
              <w:jc w:val="right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108,90</w:t>
            </w:r>
          </w:p>
        </w:tc>
      </w:tr>
      <w:tr w:rsidR="00434D0E" w14:paraId="1B36532C" w14:textId="77777777" w:rsidTr="00AE02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C8D6" w14:textId="77777777" w:rsidR="00434D0E" w:rsidRDefault="00AE02E9" w:rsidP="007B50E2">
            <w:r>
              <w:t>28</w:t>
            </w:r>
            <w:r w:rsidR="001D322A">
              <w:t>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9C45" w14:textId="77777777" w:rsidR="00434D0E" w:rsidRPr="00563E01" w:rsidRDefault="0088245F" w:rsidP="00121D84">
            <w:pPr>
              <w:rPr>
                <w:color w:val="000000" w:themeColor="text1"/>
              </w:rPr>
            </w:pPr>
            <w:r w:rsidRPr="00563E01">
              <w:rPr>
                <w:color w:val="000000" w:themeColor="text1"/>
              </w:rPr>
              <w:t>Akumuliatorius 63 Ah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FDCC" w14:textId="77777777" w:rsidR="00434D0E" w:rsidRPr="00563E01" w:rsidRDefault="0088245F" w:rsidP="007B50E2">
            <w:pPr>
              <w:jc w:val="center"/>
              <w:rPr>
                <w:color w:val="000000" w:themeColor="text1"/>
              </w:rPr>
            </w:pPr>
            <w:r w:rsidRPr="00563E01">
              <w:rPr>
                <w:color w:val="000000" w:themeColor="text1"/>
              </w:rPr>
              <w:t>UZB_0001544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692F" w14:textId="77777777" w:rsidR="00434D0E" w:rsidRPr="00563E01" w:rsidRDefault="00563E01" w:rsidP="00434D0E">
            <w:pPr>
              <w:jc w:val="right"/>
              <w:rPr>
                <w:color w:val="000000" w:themeColor="text1"/>
              </w:rPr>
            </w:pPr>
            <w:r w:rsidRPr="00563E01">
              <w:rPr>
                <w:color w:val="000000" w:themeColor="text1"/>
              </w:rPr>
              <w:t>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DD07" w14:textId="77777777" w:rsidR="00434D0E" w:rsidRPr="00563E01" w:rsidRDefault="00563E01" w:rsidP="00434D0E">
            <w:pPr>
              <w:jc w:val="right"/>
              <w:rPr>
                <w:color w:val="000000" w:themeColor="text1"/>
              </w:rPr>
            </w:pPr>
            <w:r w:rsidRPr="00563E01">
              <w:rPr>
                <w:color w:val="000000" w:themeColor="text1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5525" w14:textId="77777777" w:rsidR="00434D0E" w:rsidRPr="00563E01" w:rsidRDefault="00563E01" w:rsidP="00434D0E">
            <w:pPr>
              <w:jc w:val="right"/>
              <w:rPr>
                <w:color w:val="000000" w:themeColor="text1"/>
              </w:rPr>
            </w:pPr>
            <w:r w:rsidRPr="00563E01">
              <w:rPr>
                <w:color w:val="000000" w:themeColor="text1"/>
              </w:rPr>
              <w:t>90,00</w:t>
            </w:r>
          </w:p>
        </w:tc>
      </w:tr>
      <w:tr w:rsidR="00434D0E" w14:paraId="6F9C5815" w14:textId="77777777" w:rsidTr="00AE02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7396" w14:textId="77777777" w:rsidR="00434D0E" w:rsidRDefault="001D322A" w:rsidP="00AE02E9">
            <w:r>
              <w:t>2</w:t>
            </w:r>
            <w:r w:rsidR="00AE02E9">
              <w:t>9</w:t>
            </w:r>
            <w:r>
              <w:t>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089A" w14:textId="77777777" w:rsidR="00434D0E" w:rsidRPr="005F5E4D" w:rsidRDefault="00AE02E9" w:rsidP="00121D8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Maršrutizatorius (</w:t>
            </w:r>
            <w:proofErr w:type="spellStart"/>
            <w:r w:rsidR="00121D84" w:rsidRPr="005F5E4D">
              <w:rPr>
                <w:color w:val="000000" w:themeColor="text1"/>
              </w:rPr>
              <w:t>Router</w:t>
            </w:r>
            <w:proofErr w:type="spellEnd"/>
            <w:r w:rsidR="005F5E4D" w:rsidRPr="005F5E4D">
              <w:rPr>
                <w:color w:val="000000" w:themeColor="text1"/>
              </w:rPr>
              <w:t xml:space="preserve"> ZTE 4G</w:t>
            </w:r>
            <w:r>
              <w:rPr>
                <w:color w:val="000000" w:themeColor="text1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BDE2" w14:textId="77777777" w:rsidR="00434D0E" w:rsidRPr="005F5E4D" w:rsidRDefault="00121D84" w:rsidP="00121D84">
            <w:pPr>
              <w:jc w:val="center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UZB_0001538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5AF2" w14:textId="77777777" w:rsidR="00434D0E" w:rsidRPr="005F5E4D" w:rsidRDefault="00E81B2A" w:rsidP="00434D0E">
            <w:pPr>
              <w:jc w:val="right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39,00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D992" w14:textId="77777777" w:rsidR="00434D0E" w:rsidRPr="005F5E4D" w:rsidRDefault="00E81B2A" w:rsidP="00434D0E">
            <w:pPr>
              <w:jc w:val="right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7FD9" w14:textId="77777777" w:rsidR="00434D0E" w:rsidRPr="005F5E4D" w:rsidRDefault="00E81B2A" w:rsidP="00434D0E">
            <w:pPr>
              <w:jc w:val="right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117,00</w:t>
            </w:r>
          </w:p>
        </w:tc>
      </w:tr>
      <w:tr w:rsidR="00434D0E" w14:paraId="47713C8C" w14:textId="77777777" w:rsidTr="00AE02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1CEF" w14:textId="77777777" w:rsidR="00434D0E" w:rsidRDefault="00AE02E9" w:rsidP="007B50E2">
            <w:r>
              <w:t>30</w:t>
            </w:r>
            <w:r w:rsidR="001D322A">
              <w:t>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DE9C" w14:textId="77777777" w:rsidR="00434D0E" w:rsidRPr="005F5E4D" w:rsidRDefault="00E81B2A" w:rsidP="00E81B2A">
            <w:pPr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Dokumentų rankinė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BBB9" w14:textId="77777777" w:rsidR="00434D0E" w:rsidRPr="005F5E4D" w:rsidRDefault="00E81B2A" w:rsidP="007B50E2">
            <w:pPr>
              <w:jc w:val="center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UZB_0001536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72C3" w14:textId="77777777" w:rsidR="00434D0E" w:rsidRPr="005F5E4D" w:rsidRDefault="00E81B2A" w:rsidP="00E81B2A">
            <w:pPr>
              <w:jc w:val="right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178,22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7269" w14:textId="77777777" w:rsidR="00434D0E" w:rsidRPr="005F5E4D" w:rsidRDefault="00E81B2A" w:rsidP="00434D0E">
            <w:pPr>
              <w:jc w:val="right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229A" w14:textId="77777777" w:rsidR="00434D0E" w:rsidRPr="005F5E4D" w:rsidRDefault="00E81B2A" w:rsidP="00434D0E">
            <w:pPr>
              <w:jc w:val="right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178,22</w:t>
            </w:r>
          </w:p>
        </w:tc>
      </w:tr>
      <w:tr w:rsidR="00434D0E" w14:paraId="4C4B65D5" w14:textId="77777777" w:rsidTr="00AE02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8F17" w14:textId="77777777" w:rsidR="00434D0E" w:rsidRDefault="00AE02E9" w:rsidP="007B50E2">
            <w:r>
              <w:t>31</w:t>
            </w:r>
            <w:r w:rsidR="001D322A">
              <w:t>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4317" w14:textId="77777777" w:rsidR="00434D0E" w:rsidRPr="005F5E4D" w:rsidRDefault="00CC4588" w:rsidP="00CC4588">
            <w:pPr>
              <w:jc w:val="both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Bukletų laikiklis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AC1C" w14:textId="77777777" w:rsidR="00434D0E" w:rsidRPr="005F5E4D" w:rsidRDefault="00CC4588" w:rsidP="007B50E2">
            <w:pPr>
              <w:jc w:val="center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UZB_0001534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9798" w14:textId="77777777" w:rsidR="00434D0E" w:rsidRPr="005F5E4D" w:rsidRDefault="00CC4588" w:rsidP="00434D0E">
            <w:pPr>
              <w:jc w:val="right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54,00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91DD" w14:textId="77777777" w:rsidR="00434D0E" w:rsidRPr="005F5E4D" w:rsidRDefault="00CC4588" w:rsidP="00434D0E">
            <w:pPr>
              <w:jc w:val="right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977C" w14:textId="77777777" w:rsidR="00434D0E" w:rsidRPr="005F5E4D" w:rsidRDefault="00CC4588" w:rsidP="00434D0E">
            <w:pPr>
              <w:jc w:val="right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54,00</w:t>
            </w:r>
          </w:p>
        </w:tc>
      </w:tr>
      <w:tr w:rsidR="00434D0E" w14:paraId="02413E59" w14:textId="77777777" w:rsidTr="00AE02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8AE7" w14:textId="77777777" w:rsidR="00434D0E" w:rsidRDefault="001D322A" w:rsidP="00AE02E9">
            <w:r>
              <w:t>3</w:t>
            </w:r>
            <w:r w:rsidR="00AE02E9">
              <w:t>2</w:t>
            </w:r>
            <w:r>
              <w:t>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7053" w14:textId="77777777" w:rsidR="00CC4588" w:rsidRPr="005F5E4D" w:rsidRDefault="00CC4588" w:rsidP="00CC4588">
            <w:pPr>
              <w:jc w:val="both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Besisukantis stalo dėklas brošiūroms, 6 skyrių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E0AA" w14:textId="77777777" w:rsidR="00434D0E" w:rsidRPr="005F5E4D" w:rsidRDefault="00CC4588" w:rsidP="007B50E2">
            <w:pPr>
              <w:jc w:val="center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UZB_0001535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C2A8" w14:textId="77777777" w:rsidR="00434D0E" w:rsidRPr="005F5E4D" w:rsidRDefault="00CC4588" w:rsidP="00434D0E">
            <w:pPr>
              <w:jc w:val="right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62,10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8C43" w14:textId="77777777" w:rsidR="00434D0E" w:rsidRPr="005F5E4D" w:rsidRDefault="00CC4588" w:rsidP="00434D0E">
            <w:pPr>
              <w:jc w:val="right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A906" w14:textId="77777777" w:rsidR="00434D0E" w:rsidRPr="005F5E4D" w:rsidRDefault="00CC4588" w:rsidP="00434D0E">
            <w:pPr>
              <w:jc w:val="right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62,10</w:t>
            </w:r>
          </w:p>
        </w:tc>
      </w:tr>
      <w:tr w:rsidR="00434D0E" w14:paraId="00C9581C" w14:textId="77777777" w:rsidTr="00AE02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96C7" w14:textId="77777777" w:rsidR="00434D0E" w:rsidRPr="005F5E4D" w:rsidRDefault="001D322A" w:rsidP="00AE02E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3</w:t>
            </w:r>
            <w:r w:rsidR="00AE02E9">
              <w:rPr>
                <w:color w:val="000000" w:themeColor="text1"/>
              </w:rPr>
              <w:t>3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1DDA" w14:textId="77777777" w:rsidR="00434D0E" w:rsidRPr="005F5E4D" w:rsidRDefault="00CC4588" w:rsidP="00CC4588">
            <w:pPr>
              <w:jc w:val="both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 xml:space="preserve">Rašiklis Lenovo </w:t>
            </w:r>
            <w:proofErr w:type="spellStart"/>
            <w:r w:rsidRPr="005F5E4D">
              <w:rPr>
                <w:color w:val="000000" w:themeColor="text1"/>
              </w:rPr>
              <w:t>Active</w:t>
            </w:r>
            <w:proofErr w:type="spellEnd"/>
            <w:r w:rsidRPr="005F5E4D">
              <w:rPr>
                <w:color w:val="000000" w:themeColor="text1"/>
              </w:rPr>
              <w:t xml:space="preserve"> </w:t>
            </w:r>
            <w:proofErr w:type="spellStart"/>
            <w:r w:rsidRPr="005F5E4D">
              <w:rPr>
                <w:color w:val="000000" w:themeColor="text1"/>
              </w:rPr>
              <w:t>Pen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D83C" w14:textId="77777777" w:rsidR="00434D0E" w:rsidRPr="005F5E4D" w:rsidRDefault="00CC4588" w:rsidP="007B50E2">
            <w:pPr>
              <w:jc w:val="center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UZB_0001539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5DCD" w14:textId="77777777" w:rsidR="00434D0E" w:rsidRPr="005F5E4D" w:rsidRDefault="00CC4588" w:rsidP="00434D0E">
            <w:pPr>
              <w:jc w:val="right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64,09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3973" w14:textId="77777777" w:rsidR="00434D0E" w:rsidRPr="005F5E4D" w:rsidRDefault="00CC4588" w:rsidP="00434D0E">
            <w:pPr>
              <w:jc w:val="right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9830" w14:textId="77777777" w:rsidR="00434D0E" w:rsidRPr="005F5E4D" w:rsidRDefault="00CC4588" w:rsidP="00434D0E">
            <w:pPr>
              <w:jc w:val="right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448,63</w:t>
            </w:r>
          </w:p>
        </w:tc>
      </w:tr>
      <w:tr w:rsidR="00CC4588" w14:paraId="7CF0DB76" w14:textId="77777777" w:rsidTr="00AE02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E896" w14:textId="77777777" w:rsidR="00CC4588" w:rsidRDefault="001D322A" w:rsidP="00AE02E9">
            <w:r>
              <w:t>3</w:t>
            </w:r>
            <w:r w:rsidR="00AE02E9">
              <w:t>4</w:t>
            </w:r>
            <w:r>
              <w:t>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A818" w14:textId="77777777" w:rsidR="00CC4588" w:rsidRPr="005F5E4D" w:rsidRDefault="00CC4588" w:rsidP="00CC4588">
            <w:pPr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Kabykla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91B5" w14:textId="77777777" w:rsidR="00CC4588" w:rsidRPr="005F5E4D" w:rsidRDefault="00CC4588" w:rsidP="007B50E2">
            <w:pPr>
              <w:jc w:val="center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UZB_0001551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C9A9" w14:textId="77777777" w:rsidR="00CC4588" w:rsidRPr="005F5E4D" w:rsidRDefault="00CC4588" w:rsidP="00434D0E">
            <w:pPr>
              <w:jc w:val="right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47,40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2A5E" w14:textId="77777777" w:rsidR="00CC4588" w:rsidRPr="005F5E4D" w:rsidRDefault="00CC4588" w:rsidP="00434D0E">
            <w:pPr>
              <w:jc w:val="right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270C" w14:textId="77777777" w:rsidR="00CC4588" w:rsidRPr="005F5E4D" w:rsidRDefault="00CC4588" w:rsidP="00434D0E">
            <w:pPr>
              <w:jc w:val="right"/>
              <w:rPr>
                <w:color w:val="000000" w:themeColor="text1"/>
              </w:rPr>
            </w:pPr>
            <w:r w:rsidRPr="005F5E4D">
              <w:rPr>
                <w:color w:val="000000" w:themeColor="text1"/>
              </w:rPr>
              <w:t>47,40</w:t>
            </w:r>
          </w:p>
        </w:tc>
      </w:tr>
      <w:tr w:rsidR="00CC4588" w14:paraId="10D04ADB" w14:textId="77777777" w:rsidTr="00AE02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317B" w14:textId="77777777" w:rsidR="00CC4588" w:rsidRPr="00D535B9" w:rsidRDefault="001D322A" w:rsidP="00AE02E9">
            <w:r w:rsidRPr="00D535B9">
              <w:t>3</w:t>
            </w:r>
            <w:r w:rsidR="00AE02E9">
              <w:t>5</w:t>
            </w:r>
            <w:r w:rsidRPr="00D535B9">
              <w:t>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2003" w14:textId="77777777" w:rsidR="00CC4588" w:rsidRPr="00D535B9" w:rsidRDefault="00CC4588" w:rsidP="00CC4588">
            <w:r w:rsidRPr="00D535B9">
              <w:t>Akustinė pertvara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F53E" w14:textId="77777777" w:rsidR="00CC4588" w:rsidRPr="00D535B9" w:rsidRDefault="00CC4588" w:rsidP="007B50E2">
            <w:pPr>
              <w:jc w:val="center"/>
            </w:pPr>
            <w:r w:rsidRPr="00D535B9">
              <w:t>UZB_0001532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49C8" w14:textId="77777777" w:rsidR="00CC4588" w:rsidRPr="00D535B9" w:rsidRDefault="00E2411E" w:rsidP="00434D0E">
            <w:pPr>
              <w:jc w:val="right"/>
            </w:pPr>
            <w:r w:rsidRPr="00D535B9">
              <w:t>97,00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33AE" w14:textId="77777777" w:rsidR="00CC4588" w:rsidRPr="00D535B9" w:rsidRDefault="00CC4588" w:rsidP="00434D0E">
            <w:pPr>
              <w:jc w:val="right"/>
            </w:pPr>
            <w:r w:rsidRPr="00D535B9"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72A0" w14:textId="77777777" w:rsidR="00CC4588" w:rsidRPr="00D535B9" w:rsidRDefault="00E2411E" w:rsidP="00434D0E">
            <w:pPr>
              <w:jc w:val="right"/>
            </w:pPr>
            <w:r w:rsidRPr="00D535B9">
              <w:t>97,00</w:t>
            </w:r>
          </w:p>
        </w:tc>
      </w:tr>
      <w:tr w:rsidR="00CC4588" w14:paraId="77326A2E" w14:textId="77777777" w:rsidTr="00AE02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6829" w14:textId="77777777" w:rsidR="00CC4588" w:rsidRPr="00D535B9" w:rsidRDefault="001D322A" w:rsidP="00AE02E9">
            <w:r w:rsidRPr="00D535B9">
              <w:t>3</w:t>
            </w:r>
            <w:r w:rsidR="00AE02E9">
              <w:t>6</w:t>
            </w:r>
            <w:r w:rsidRPr="00D535B9">
              <w:t>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B400" w14:textId="77777777" w:rsidR="00CC4588" w:rsidRPr="00D535B9" w:rsidRDefault="00CC4588" w:rsidP="00CC4588">
            <w:r w:rsidRPr="00D535B9">
              <w:t>Akustinė pertvara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4C4D" w14:textId="77777777" w:rsidR="00CC4588" w:rsidRPr="00D535B9" w:rsidRDefault="00CC4588" w:rsidP="007B50E2">
            <w:pPr>
              <w:jc w:val="center"/>
            </w:pPr>
            <w:r w:rsidRPr="00D535B9">
              <w:t>UZB_0001533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F9D0" w14:textId="77777777" w:rsidR="00CC4588" w:rsidRPr="00D535B9" w:rsidRDefault="00E2411E" w:rsidP="00434D0E">
            <w:pPr>
              <w:jc w:val="right"/>
            </w:pPr>
            <w:r w:rsidRPr="00D535B9">
              <w:t>97,00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AA94" w14:textId="77777777" w:rsidR="00CC4588" w:rsidRPr="00D535B9" w:rsidRDefault="00CC4588" w:rsidP="00434D0E">
            <w:pPr>
              <w:jc w:val="right"/>
            </w:pPr>
            <w:r w:rsidRPr="00D535B9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E015" w14:textId="77777777" w:rsidR="00CC4588" w:rsidRPr="00D535B9" w:rsidRDefault="00E2411E" w:rsidP="00434D0E">
            <w:pPr>
              <w:jc w:val="right"/>
            </w:pPr>
            <w:r w:rsidRPr="00D535B9">
              <w:t>194,00</w:t>
            </w:r>
          </w:p>
        </w:tc>
      </w:tr>
      <w:tr w:rsidR="00CC4588" w14:paraId="56AFE529" w14:textId="77777777" w:rsidTr="00AE02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5DC5" w14:textId="77777777" w:rsidR="00CC4588" w:rsidRPr="00D535B9" w:rsidRDefault="001D322A" w:rsidP="00AE02E9">
            <w:r w:rsidRPr="00D535B9">
              <w:t>3</w:t>
            </w:r>
            <w:r w:rsidR="00AE02E9">
              <w:t>7</w:t>
            </w:r>
            <w:r w:rsidRPr="00D535B9">
              <w:t>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4088" w14:textId="77777777" w:rsidR="00CC4588" w:rsidRPr="00D535B9" w:rsidRDefault="008758F4" w:rsidP="008758F4">
            <w:r w:rsidRPr="00D535B9">
              <w:t>Dokumentų naikiklis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85D0" w14:textId="77777777" w:rsidR="00CC4588" w:rsidRPr="00D535B9" w:rsidRDefault="008758F4" w:rsidP="007B50E2">
            <w:pPr>
              <w:jc w:val="center"/>
            </w:pPr>
            <w:r w:rsidRPr="00D535B9">
              <w:t>UZB_0001546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3F53" w14:textId="77777777" w:rsidR="00CC4588" w:rsidRPr="00D535B9" w:rsidRDefault="008758F4" w:rsidP="00434D0E">
            <w:pPr>
              <w:jc w:val="right"/>
            </w:pPr>
            <w:r w:rsidRPr="00D535B9">
              <w:t>332,75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26ED" w14:textId="77777777" w:rsidR="00CC4588" w:rsidRPr="00D535B9" w:rsidRDefault="008758F4" w:rsidP="00434D0E">
            <w:pPr>
              <w:jc w:val="right"/>
            </w:pPr>
            <w:r w:rsidRPr="00D535B9"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086C" w14:textId="77777777" w:rsidR="00CC4588" w:rsidRPr="00D535B9" w:rsidRDefault="008758F4" w:rsidP="00434D0E">
            <w:pPr>
              <w:jc w:val="right"/>
            </w:pPr>
            <w:r w:rsidRPr="00D535B9">
              <w:t>998,25</w:t>
            </w:r>
          </w:p>
        </w:tc>
      </w:tr>
      <w:tr w:rsidR="008758F4" w14:paraId="37876A31" w14:textId="77777777" w:rsidTr="00AE02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2C23" w14:textId="77777777" w:rsidR="008758F4" w:rsidRPr="00D535B9" w:rsidRDefault="00AE02E9" w:rsidP="007B50E2">
            <w:r>
              <w:t>38</w:t>
            </w:r>
            <w:r w:rsidR="001D322A" w:rsidRPr="00D535B9">
              <w:t>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172E" w14:textId="77777777" w:rsidR="008758F4" w:rsidRPr="00D535B9" w:rsidRDefault="008758F4" w:rsidP="008758F4">
            <w:r w:rsidRPr="00D535B9">
              <w:t>Biuro kėdė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F8BC" w14:textId="77777777" w:rsidR="008758F4" w:rsidRPr="00D535B9" w:rsidRDefault="008758F4" w:rsidP="007B50E2">
            <w:pPr>
              <w:jc w:val="center"/>
            </w:pPr>
            <w:r w:rsidRPr="00D535B9">
              <w:t>UZB_00015</w:t>
            </w:r>
            <w:r w:rsidR="005744E4" w:rsidRPr="00D535B9">
              <w:t>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008B" w14:textId="77777777" w:rsidR="008758F4" w:rsidRPr="00D535B9" w:rsidRDefault="005744E4" w:rsidP="00434D0E">
            <w:pPr>
              <w:jc w:val="right"/>
            </w:pPr>
            <w:r w:rsidRPr="00D535B9">
              <w:t>194,98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8979" w14:textId="77777777" w:rsidR="008758F4" w:rsidRPr="00D535B9" w:rsidRDefault="005744E4" w:rsidP="00434D0E">
            <w:pPr>
              <w:jc w:val="right"/>
            </w:pPr>
            <w:r w:rsidRPr="00D535B9"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AA8C" w14:textId="77777777" w:rsidR="008758F4" w:rsidRPr="00D535B9" w:rsidRDefault="005744E4" w:rsidP="00434D0E">
            <w:pPr>
              <w:jc w:val="right"/>
            </w:pPr>
            <w:r w:rsidRPr="00D535B9">
              <w:t>194,98</w:t>
            </w:r>
          </w:p>
        </w:tc>
      </w:tr>
      <w:tr w:rsidR="008758F4" w14:paraId="19B18AC5" w14:textId="77777777" w:rsidTr="00AE02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AF84" w14:textId="77777777" w:rsidR="008758F4" w:rsidRPr="00D535B9" w:rsidRDefault="001D322A" w:rsidP="00AE02E9">
            <w:r w:rsidRPr="00D535B9">
              <w:t>3</w:t>
            </w:r>
            <w:r w:rsidR="00AE02E9">
              <w:t>9</w:t>
            </w:r>
            <w:r w:rsidRPr="00D535B9">
              <w:t>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535E" w14:textId="77777777" w:rsidR="008758F4" w:rsidRPr="00D535B9" w:rsidRDefault="005744E4" w:rsidP="005744E4">
            <w:r w:rsidRPr="00D535B9">
              <w:t xml:space="preserve">Monitorius 23.8“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ECA7" w14:textId="77777777" w:rsidR="008758F4" w:rsidRPr="00D535B9" w:rsidRDefault="005744E4" w:rsidP="007B50E2">
            <w:pPr>
              <w:jc w:val="center"/>
            </w:pPr>
            <w:r w:rsidRPr="00D535B9">
              <w:t>UZB_0001547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A2A7" w14:textId="77777777" w:rsidR="008758F4" w:rsidRPr="00D535B9" w:rsidRDefault="006D0172" w:rsidP="00434D0E">
            <w:pPr>
              <w:jc w:val="right"/>
            </w:pPr>
            <w:r w:rsidRPr="00D535B9">
              <w:t>128,8652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AE4B" w14:textId="77777777" w:rsidR="008758F4" w:rsidRPr="00D535B9" w:rsidRDefault="005744E4" w:rsidP="00434D0E">
            <w:pPr>
              <w:jc w:val="right"/>
            </w:pPr>
            <w:r w:rsidRPr="00D535B9">
              <w:t>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53FB" w14:textId="77777777" w:rsidR="008758F4" w:rsidRPr="00D535B9" w:rsidRDefault="0088245F" w:rsidP="00434D0E">
            <w:pPr>
              <w:jc w:val="right"/>
            </w:pPr>
            <w:r w:rsidRPr="00D535B9">
              <w:t>2 706,1</w:t>
            </w:r>
            <w:r w:rsidR="005744E4" w:rsidRPr="00D535B9">
              <w:t>7</w:t>
            </w:r>
          </w:p>
        </w:tc>
      </w:tr>
      <w:tr w:rsidR="008758F4" w14:paraId="66D5B4DC" w14:textId="77777777" w:rsidTr="00AE02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5F17" w14:textId="77777777" w:rsidR="008758F4" w:rsidRPr="00D535B9" w:rsidRDefault="00AE02E9" w:rsidP="007B50E2">
            <w:r>
              <w:t>40</w:t>
            </w:r>
            <w:r w:rsidR="001D322A" w:rsidRPr="00D535B9">
              <w:t>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BFAE" w14:textId="77777777" w:rsidR="008758F4" w:rsidRPr="00D535B9" w:rsidRDefault="005744E4" w:rsidP="008758F4">
            <w:r w:rsidRPr="00D535B9">
              <w:t xml:space="preserve">Projektorius </w:t>
            </w:r>
            <w:proofErr w:type="spellStart"/>
            <w:r w:rsidRPr="00D535B9">
              <w:t>BenQ</w:t>
            </w:r>
            <w:proofErr w:type="spellEnd"/>
            <w:r w:rsidRPr="00D535B9">
              <w:t xml:space="preserve"> MX550-DLP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7D9B" w14:textId="77777777" w:rsidR="008758F4" w:rsidRPr="00D535B9" w:rsidRDefault="005744E4" w:rsidP="007B50E2">
            <w:pPr>
              <w:jc w:val="center"/>
            </w:pPr>
            <w:r w:rsidRPr="00D535B9">
              <w:t>UZB_0001543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85D7" w14:textId="77777777" w:rsidR="008758F4" w:rsidRPr="00D535B9" w:rsidRDefault="005744E4" w:rsidP="00434D0E">
            <w:pPr>
              <w:jc w:val="right"/>
            </w:pPr>
            <w:r w:rsidRPr="00D535B9">
              <w:t>389362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5D79" w14:textId="77777777" w:rsidR="008758F4" w:rsidRPr="00D535B9" w:rsidRDefault="005744E4" w:rsidP="00434D0E">
            <w:pPr>
              <w:jc w:val="right"/>
            </w:pPr>
            <w:r w:rsidRPr="00D535B9"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D907" w14:textId="77777777" w:rsidR="008758F4" w:rsidRPr="00D535B9" w:rsidRDefault="005744E4" w:rsidP="005744E4">
            <w:pPr>
              <w:jc w:val="right"/>
            </w:pPr>
            <w:r w:rsidRPr="00D535B9">
              <w:t>389,62</w:t>
            </w:r>
          </w:p>
        </w:tc>
      </w:tr>
      <w:tr w:rsidR="00D535B9" w14:paraId="1EF80623" w14:textId="77777777" w:rsidTr="00AE02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5B87" w14:textId="77777777" w:rsidR="00D535B9" w:rsidRPr="00D535B9" w:rsidRDefault="00AE02E9" w:rsidP="007B50E2">
            <w:r>
              <w:t>41</w:t>
            </w:r>
            <w:r w:rsidR="00D535B9" w:rsidRPr="00D535B9">
              <w:t>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0A55" w14:textId="77777777" w:rsidR="00D535B9" w:rsidRPr="00D535B9" w:rsidRDefault="00D535B9" w:rsidP="008758F4">
            <w:r w:rsidRPr="00D535B9">
              <w:t>Pirmos pagalbos rinkinys-vaistinėlė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32E0" w14:textId="77777777" w:rsidR="00D535B9" w:rsidRPr="00D535B9" w:rsidRDefault="00D535B9" w:rsidP="00D535B9">
            <w:pPr>
              <w:jc w:val="center"/>
            </w:pPr>
            <w:r w:rsidRPr="00D535B9">
              <w:t>UZB_0001562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869B" w14:textId="77777777" w:rsidR="00D535B9" w:rsidRPr="00D535B9" w:rsidRDefault="00D535B9" w:rsidP="00434D0E">
            <w:pPr>
              <w:jc w:val="right"/>
            </w:pPr>
            <w:r w:rsidRPr="00D535B9">
              <w:t>26,03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A9DF" w14:textId="77777777" w:rsidR="00D535B9" w:rsidRPr="00D535B9" w:rsidRDefault="00D535B9" w:rsidP="00434D0E">
            <w:pPr>
              <w:jc w:val="right"/>
            </w:pPr>
            <w:r w:rsidRPr="00D535B9"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A760" w14:textId="77777777" w:rsidR="00D535B9" w:rsidRPr="00D535B9" w:rsidRDefault="00D535B9" w:rsidP="005744E4">
            <w:pPr>
              <w:jc w:val="right"/>
            </w:pPr>
            <w:r w:rsidRPr="00D535B9">
              <w:t>26,03</w:t>
            </w:r>
          </w:p>
        </w:tc>
      </w:tr>
      <w:tr w:rsidR="00D535B9" w14:paraId="1538A75B" w14:textId="77777777" w:rsidTr="00AE02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34B9" w14:textId="77777777" w:rsidR="00D535B9" w:rsidRPr="00D535B9" w:rsidRDefault="00D535B9" w:rsidP="00AE02E9">
            <w:r w:rsidRPr="00D535B9">
              <w:t>4</w:t>
            </w:r>
            <w:r w:rsidR="00AE02E9">
              <w:t>2</w:t>
            </w:r>
            <w:r w:rsidRPr="00D535B9">
              <w:t>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660B" w14:textId="77777777" w:rsidR="00D535B9" w:rsidRPr="00D535B9" w:rsidRDefault="00D535B9" w:rsidP="00D535B9">
            <w:pPr>
              <w:jc w:val="both"/>
            </w:pPr>
            <w:r w:rsidRPr="00D535B9">
              <w:t>Dviračių stovas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5663" w14:textId="77777777" w:rsidR="00D535B9" w:rsidRPr="00D535B9" w:rsidRDefault="00D535B9" w:rsidP="007B50E2">
            <w:pPr>
              <w:jc w:val="center"/>
            </w:pPr>
            <w:r w:rsidRPr="00D535B9">
              <w:t>UZB_0001563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FC1E" w14:textId="77777777" w:rsidR="00D535B9" w:rsidRPr="00D535B9" w:rsidRDefault="00D535B9" w:rsidP="00434D0E">
            <w:pPr>
              <w:jc w:val="right"/>
            </w:pPr>
            <w:r w:rsidRPr="00D535B9">
              <w:t>175,425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D0CE" w14:textId="77777777" w:rsidR="00D535B9" w:rsidRPr="00D535B9" w:rsidRDefault="00D535B9" w:rsidP="00434D0E">
            <w:pPr>
              <w:jc w:val="right"/>
            </w:pPr>
            <w:r w:rsidRPr="00D535B9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5ABB" w14:textId="77777777" w:rsidR="00D535B9" w:rsidRPr="00D535B9" w:rsidRDefault="00D535B9" w:rsidP="005744E4">
            <w:pPr>
              <w:jc w:val="right"/>
            </w:pPr>
            <w:r w:rsidRPr="00D535B9">
              <w:t>350,85</w:t>
            </w:r>
          </w:p>
        </w:tc>
      </w:tr>
      <w:tr w:rsidR="00D535B9" w14:paraId="1732C681" w14:textId="77777777" w:rsidTr="00AE02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055B" w14:textId="77777777" w:rsidR="00D535B9" w:rsidRDefault="00A13035" w:rsidP="00AE02E9">
            <w:r>
              <w:t>4</w:t>
            </w:r>
            <w:r w:rsidR="00AE02E9">
              <w:t>3</w:t>
            </w:r>
            <w:r>
              <w:t>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4FD8" w14:textId="77777777" w:rsidR="00D535B9" w:rsidRPr="0088245F" w:rsidRDefault="00D535B9" w:rsidP="008758F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Virdulys </w:t>
            </w:r>
            <w:proofErr w:type="spellStart"/>
            <w:r>
              <w:rPr>
                <w:color w:val="000000" w:themeColor="text1"/>
              </w:rPr>
              <w:t>Adler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FEDE" w14:textId="77777777" w:rsidR="00D535B9" w:rsidRPr="0088245F" w:rsidRDefault="00D535B9" w:rsidP="007B50E2">
            <w:pPr>
              <w:jc w:val="center"/>
              <w:rPr>
                <w:color w:val="000000" w:themeColor="text1"/>
              </w:rPr>
            </w:pPr>
            <w:r w:rsidRPr="00D535B9">
              <w:rPr>
                <w:color w:val="000000" w:themeColor="text1"/>
              </w:rPr>
              <w:t>UZB_0001</w:t>
            </w:r>
            <w:r>
              <w:rPr>
                <w:color w:val="000000" w:themeColor="text1"/>
              </w:rPr>
              <w:t>564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459E" w14:textId="77777777" w:rsidR="00D535B9" w:rsidRPr="0088245F" w:rsidRDefault="00D535B9" w:rsidP="00434D0E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965D" w14:textId="77777777" w:rsidR="00D535B9" w:rsidRPr="0088245F" w:rsidRDefault="00D535B9" w:rsidP="00434D0E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5111" w14:textId="77777777" w:rsidR="00D535B9" w:rsidRPr="0088245F" w:rsidRDefault="00D535B9" w:rsidP="005744E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30,60</w:t>
            </w:r>
          </w:p>
        </w:tc>
      </w:tr>
      <w:tr w:rsidR="00D535B9" w14:paraId="1F02CA73" w14:textId="77777777" w:rsidTr="00AE02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07BA" w14:textId="77777777" w:rsidR="00D535B9" w:rsidRDefault="00A13035" w:rsidP="00AE02E9">
            <w:r>
              <w:t>4</w:t>
            </w:r>
            <w:r w:rsidR="00AE02E9">
              <w:t>4</w:t>
            </w:r>
            <w:r>
              <w:t>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1B47" w14:textId="77777777" w:rsidR="00D535B9" w:rsidRPr="0088245F" w:rsidRDefault="00D535B9" w:rsidP="008758F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Fiskars kiemo šluota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28D0" w14:textId="77777777" w:rsidR="00D535B9" w:rsidRPr="0088245F" w:rsidRDefault="00D535B9" w:rsidP="007B50E2">
            <w:pPr>
              <w:jc w:val="center"/>
              <w:rPr>
                <w:color w:val="000000" w:themeColor="text1"/>
              </w:rPr>
            </w:pPr>
            <w:r w:rsidRPr="00D535B9">
              <w:rPr>
                <w:color w:val="000000" w:themeColor="text1"/>
              </w:rPr>
              <w:t>UZB_0001</w:t>
            </w:r>
            <w:r>
              <w:rPr>
                <w:color w:val="000000" w:themeColor="text1"/>
              </w:rPr>
              <w:t>565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B257" w14:textId="77777777" w:rsidR="00D535B9" w:rsidRPr="0088245F" w:rsidRDefault="00D535B9" w:rsidP="00434D0E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9A55" w14:textId="77777777" w:rsidR="00D535B9" w:rsidRPr="0088245F" w:rsidRDefault="00D535B9" w:rsidP="00434D0E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89EB" w14:textId="77777777" w:rsidR="00D535B9" w:rsidRPr="0088245F" w:rsidRDefault="00D535B9" w:rsidP="005744E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25,20</w:t>
            </w:r>
          </w:p>
        </w:tc>
      </w:tr>
      <w:tr w:rsidR="00D535B9" w14:paraId="7DAC3CC7" w14:textId="77777777" w:rsidTr="00AE02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5B98" w14:textId="77777777" w:rsidR="00D535B9" w:rsidRDefault="00A13035" w:rsidP="00AE02E9">
            <w:r>
              <w:t>4</w:t>
            </w:r>
            <w:r w:rsidR="00AE02E9">
              <w:t>5</w:t>
            </w:r>
            <w:r>
              <w:t>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AA71" w14:textId="77777777" w:rsidR="00D535B9" w:rsidRPr="0088245F" w:rsidRDefault="00922F37" w:rsidP="008758F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Akumuliatorinis  gręžtuvas- suktuvas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6AD2" w14:textId="77777777" w:rsidR="00D535B9" w:rsidRPr="0088245F" w:rsidRDefault="00922F37" w:rsidP="00922F37">
            <w:pPr>
              <w:jc w:val="center"/>
              <w:rPr>
                <w:color w:val="000000" w:themeColor="text1"/>
              </w:rPr>
            </w:pPr>
            <w:r w:rsidRPr="00922F37">
              <w:rPr>
                <w:color w:val="000000" w:themeColor="text1"/>
              </w:rPr>
              <w:t>UZB_00015</w:t>
            </w:r>
            <w:r>
              <w:rPr>
                <w:color w:val="000000" w:themeColor="text1"/>
              </w:rPr>
              <w:t xml:space="preserve">54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D5D9" w14:textId="77777777" w:rsidR="00D535B9" w:rsidRPr="0088245F" w:rsidRDefault="00922F37" w:rsidP="00434D0E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46,80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E4B0" w14:textId="77777777" w:rsidR="00D535B9" w:rsidRPr="0088245F" w:rsidRDefault="00922F37" w:rsidP="00434D0E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FB58" w14:textId="77777777" w:rsidR="00D535B9" w:rsidRPr="0088245F" w:rsidRDefault="00922F37" w:rsidP="005744E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46,80</w:t>
            </w:r>
          </w:p>
        </w:tc>
      </w:tr>
      <w:tr w:rsidR="00922F37" w14:paraId="2FBDC738" w14:textId="77777777" w:rsidTr="00AE02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8804" w14:textId="77777777" w:rsidR="00922F37" w:rsidRDefault="00AE02E9" w:rsidP="007B50E2">
            <w:r>
              <w:t>46</w:t>
            </w:r>
            <w:r w:rsidR="00A13035">
              <w:t>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E6AE" w14:textId="77777777" w:rsidR="00922F37" w:rsidRPr="0088245F" w:rsidRDefault="00922F37" w:rsidP="008758F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Akumuliatorinė baterija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8A44" w14:textId="77777777" w:rsidR="00922F37" w:rsidRPr="0088245F" w:rsidRDefault="00922F37" w:rsidP="007B50E2">
            <w:pPr>
              <w:jc w:val="center"/>
              <w:rPr>
                <w:color w:val="000000" w:themeColor="text1"/>
              </w:rPr>
            </w:pPr>
            <w:r w:rsidRPr="00922F37">
              <w:rPr>
                <w:color w:val="000000" w:themeColor="text1"/>
              </w:rPr>
              <w:t>UZB_00015</w:t>
            </w:r>
            <w:r>
              <w:rPr>
                <w:color w:val="000000" w:themeColor="text1"/>
              </w:rPr>
              <w:t>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F924" w14:textId="77777777" w:rsidR="00922F37" w:rsidRPr="0088245F" w:rsidRDefault="00922F37" w:rsidP="00434D0E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41,22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BAE2" w14:textId="77777777" w:rsidR="00922F37" w:rsidRPr="0088245F" w:rsidRDefault="00922F37" w:rsidP="00434D0E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6404" w14:textId="77777777" w:rsidR="00922F37" w:rsidRPr="0088245F" w:rsidRDefault="00922F37" w:rsidP="005744E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82,44</w:t>
            </w:r>
          </w:p>
        </w:tc>
      </w:tr>
      <w:tr w:rsidR="00922F37" w14:paraId="3271FEA3" w14:textId="77777777" w:rsidTr="00AE02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7A0D" w14:textId="77777777" w:rsidR="00922F37" w:rsidRDefault="00AE02E9" w:rsidP="00AE02E9">
            <w:r>
              <w:t>47.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FBDF" w14:textId="77777777" w:rsidR="00922F37" w:rsidRPr="0088245F" w:rsidRDefault="00922F37" w:rsidP="008758F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Galvučių rinkinys NEO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67DD" w14:textId="77777777" w:rsidR="00922F37" w:rsidRPr="0088245F" w:rsidRDefault="00922F37" w:rsidP="007B50E2">
            <w:pPr>
              <w:jc w:val="center"/>
              <w:rPr>
                <w:color w:val="000000" w:themeColor="text1"/>
              </w:rPr>
            </w:pPr>
            <w:r w:rsidRPr="00922F37">
              <w:rPr>
                <w:color w:val="000000" w:themeColor="text1"/>
              </w:rPr>
              <w:t>UZB_00015</w:t>
            </w:r>
            <w:r>
              <w:rPr>
                <w:color w:val="000000" w:themeColor="text1"/>
              </w:rPr>
              <w:t>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5890" w14:textId="77777777" w:rsidR="00922F37" w:rsidRPr="0088245F" w:rsidRDefault="00922F37" w:rsidP="00434D0E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120,60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4689" w14:textId="77777777" w:rsidR="00922F37" w:rsidRPr="0088245F" w:rsidRDefault="00922F37" w:rsidP="00434D0E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AE6A" w14:textId="77777777" w:rsidR="00922F37" w:rsidRPr="0088245F" w:rsidRDefault="00922F37" w:rsidP="005744E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120,60</w:t>
            </w:r>
          </w:p>
        </w:tc>
      </w:tr>
      <w:tr w:rsidR="00D535B9" w14:paraId="2A9D4D2C" w14:textId="77777777" w:rsidTr="00AE02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7CCB" w14:textId="77777777" w:rsidR="00D535B9" w:rsidRDefault="00AE02E9" w:rsidP="007B50E2">
            <w:r>
              <w:t>48</w:t>
            </w:r>
            <w:r w:rsidR="00A13035">
              <w:t>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5FD2" w14:textId="77777777" w:rsidR="00D535B9" w:rsidRPr="0088245F" w:rsidRDefault="00922F37" w:rsidP="008758F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Jungčių stotelė </w:t>
            </w:r>
            <w:proofErr w:type="spellStart"/>
            <w:r>
              <w:rPr>
                <w:color w:val="000000" w:themeColor="text1"/>
              </w:rPr>
              <w:t>Raidsonic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E097" w14:textId="77777777" w:rsidR="00D535B9" w:rsidRPr="0088245F" w:rsidRDefault="00922F37" w:rsidP="00922F37">
            <w:pPr>
              <w:jc w:val="center"/>
              <w:rPr>
                <w:color w:val="000000" w:themeColor="text1"/>
              </w:rPr>
            </w:pPr>
            <w:r w:rsidRPr="00922F37">
              <w:rPr>
                <w:color w:val="000000" w:themeColor="text1"/>
              </w:rPr>
              <w:t>UZB_00015</w:t>
            </w:r>
            <w:r>
              <w:rPr>
                <w:color w:val="000000" w:themeColor="text1"/>
              </w:rPr>
              <w:t>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F0E0" w14:textId="77777777" w:rsidR="00D535B9" w:rsidRPr="0088245F" w:rsidRDefault="00922F37" w:rsidP="00434D0E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8A0D" w14:textId="77777777" w:rsidR="00D535B9" w:rsidRPr="0088245F" w:rsidRDefault="00922F37" w:rsidP="00434D0E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1C44" w14:textId="77777777" w:rsidR="00D535B9" w:rsidRPr="0088245F" w:rsidRDefault="00922F37" w:rsidP="005744E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242,00</w:t>
            </w:r>
          </w:p>
        </w:tc>
      </w:tr>
      <w:tr w:rsidR="00832D4B" w14:paraId="1C40B47D" w14:textId="77777777" w:rsidTr="00E81B2A">
        <w:tc>
          <w:tcPr>
            <w:tcW w:w="73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5D1C" w14:textId="77777777" w:rsidR="00832D4B" w:rsidRDefault="00832D4B" w:rsidP="00832D4B">
            <w:r>
              <w:t>Iš viso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E9FD" w14:textId="77777777" w:rsidR="00832D4B" w:rsidRPr="00475BE6" w:rsidRDefault="00475BE6" w:rsidP="007B50E2">
            <w:pPr>
              <w:jc w:val="right"/>
            </w:pPr>
            <w:r w:rsidRPr="00475BE6">
              <w:t>106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81A0" w14:textId="77777777" w:rsidR="00832D4B" w:rsidRPr="00475BE6" w:rsidRDefault="00475BE6" w:rsidP="00475BE6">
            <w:pPr>
              <w:jc w:val="right"/>
            </w:pPr>
            <w:r w:rsidRPr="00475BE6">
              <w:t>12 062,94</w:t>
            </w:r>
          </w:p>
        </w:tc>
      </w:tr>
    </w:tbl>
    <w:p w14:paraId="7958DF52" w14:textId="77777777" w:rsidR="007B50E2" w:rsidRDefault="007B50E2" w:rsidP="0089263D"/>
    <w:p w14:paraId="617C4AAB" w14:textId="77777777" w:rsidR="006862BD" w:rsidRDefault="004E2E41" w:rsidP="004E2E41">
      <w:pPr>
        <w:jc w:val="center"/>
      </w:pPr>
      <w:r>
        <w:t>_______________________</w:t>
      </w:r>
    </w:p>
    <w:p w14:paraId="784961F4" w14:textId="77777777" w:rsidR="00E431AB" w:rsidRDefault="00A7474C" w:rsidP="00A7474C">
      <w:r>
        <w:t xml:space="preserve">                   </w:t>
      </w:r>
    </w:p>
    <w:p w14:paraId="323FB3B2" w14:textId="77777777" w:rsidR="00E431AB" w:rsidRDefault="00E431AB" w:rsidP="00A7474C"/>
    <w:p w14:paraId="50DD766D" w14:textId="77777777" w:rsidR="006D695F" w:rsidRDefault="006D695F" w:rsidP="00A7474C"/>
    <w:p w14:paraId="5B15075E" w14:textId="77777777" w:rsidR="006D695F" w:rsidRDefault="006D695F" w:rsidP="00A7474C"/>
    <w:p w14:paraId="50C87DD6" w14:textId="77777777" w:rsidR="006D695F" w:rsidRDefault="006D695F" w:rsidP="00A7474C"/>
    <w:p w14:paraId="369048AB" w14:textId="77777777" w:rsidR="006D695F" w:rsidRDefault="006D695F" w:rsidP="00A7474C"/>
    <w:p w14:paraId="58409E5D" w14:textId="77777777" w:rsidR="006D695F" w:rsidRDefault="006D695F" w:rsidP="00A7474C"/>
    <w:p w14:paraId="4208323F" w14:textId="77777777" w:rsidR="006D695F" w:rsidRDefault="006D695F" w:rsidP="00A7474C"/>
    <w:p w14:paraId="4F7C7A45" w14:textId="77777777" w:rsidR="006D695F" w:rsidRDefault="006D695F" w:rsidP="00A7474C"/>
    <w:p w14:paraId="756B8BAB" w14:textId="77777777" w:rsidR="006D695F" w:rsidRDefault="006D695F" w:rsidP="00A7474C"/>
    <w:p w14:paraId="39DA20D3" w14:textId="77777777" w:rsidR="006D695F" w:rsidRDefault="006D695F" w:rsidP="00A7474C"/>
    <w:p w14:paraId="002A0251" w14:textId="77777777" w:rsidR="006D695F" w:rsidRDefault="006D695F" w:rsidP="00A7474C"/>
    <w:p w14:paraId="66A791B9" w14:textId="77777777" w:rsidR="006D695F" w:rsidRDefault="006D695F" w:rsidP="00A7474C"/>
    <w:p w14:paraId="458E5E2B" w14:textId="77777777" w:rsidR="006D695F" w:rsidRDefault="006D695F" w:rsidP="00A7474C"/>
    <w:p w14:paraId="01BF786F" w14:textId="77777777" w:rsidR="006D695F" w:rsidRDefault="006D695F" w:rsidP="00A7474C"/>
    <w:p w14:paraId="297BE183" w14:textId="77777777" w:rsidR="006D695F" w:rsidRDefault="006D695F" w:rsidP="00A7474C"/>
    <w:p w14:paraId="1087385C" w14:textId="77777777" w:rsidR="006D695F" w:rsidRDefault="006D695F" w:rsidP="00A7474C"/>
    <w:p w14:paraId="2E89DCC4" w14:textId="77777777" w:rsidR="006D695F" w:rsidRDefault="006D695F" w:rsidP="00A7474C"/>
    <w:p w14:paraId="79E71FA5" w14:textId="77777777" w:rsidR="00475BE6" w:rsidRDefault="00475BE6" w:rsidP="00A7474C"/>
    <w:p w14:paraId="32B5F1FB" w14:textId="77777777" w:rsidR="00475BE6" w:rsidRDefault="00475BE6" w:rsidP="00A7474C"/>
    <w:p w14:paraId="0910F989" w14:textId="77777777" w:rsidR="006D695F" w:rsidRDefault="006D695F" w:rsidP="00A7474C"/>
    <w:p w14:paraId="6B41BDF4" w14:textId="77777777" w:rsidR="006D695F" w:rsidRDefault="006D695F" w:rsidP="00A7474C"/>
    <w:p w14:paraId="54213AE4" w14:textId="77777777" w:rsidR="006D695F" w:rsidRDefault="006D695F" w:rsidP="00A7474C"/>
    <w:p w14:paraId="19DD2368" w14:textId="77777777" w:rsidR="006D695F" w:rsidRDefault="006D695F" w:rsidP="00A7474C"/>
    <w:p w14:paraId="53A419CF" w14:textId="77777777" w:rsidR="006D695F" w:rsidRDefault="006D695F" w:rsidP="00A7474C"/>
    <w:p w14:paraId="597EE98C" w14:textId="77777777" w:rsidR="006D695F" w:rsidRDefault="006D695F" w:rsidP="00A7474C"/>
    <w:p w14:paraId="74D28768" w14:textId="77777777" w:rsidR="006D695F" w:rsidRDefault="006D695F" w:rsidP="00A7474C"/>
    <w:p w14:paraId="4BA1A208" w14:textId="77777777" w:rsidR="006D695F" w:rsidRDefault="006D695F" w:rsidP="00A7474C"/>
    <w:p w14:paraId="12D1F37C" w14:textId="77777777" w:rsidR="00AE02E9" w:rsidRDefault="00AE02E9" w:rsidP="00A7474C"/>
    <w:p w14:paraId="1B76A913" w14:textId="77777777" w:rsidR="00A13035" w:rsidRDefault="00A13035" w:rsidP="00A7474C"/>
    <w:p w14:paraId="32410D41" w14:textId="77777777" w:rsidR="006D695F" w:rsidRDefault="006D695F" w:rsidP="00A7474C"/>
    <w:p w14:paraId="04A637CE" w14:textId="77777777" w:rsidR="00E872D7" w:rsidRPr="00D832AE" w:rsidRDefault="00E872D7" w:rsidP="000C703F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 w:rsidRPr="00180B27">
        <w:rPr>
          <w:b/>
        </w:rPr>
        <w:lastRenderedPageBreak/>
        <w:t>SAVIVALDYBĖS TARYBOS SP</w:t>
      </w:r>
      <w:r>
        <w:rPr>
          <w:b/>
        </w:rPr>
        <w:t>RENDIMO „</w:t>
      </w:r>
      <w:r w:rsidR="000C703F">
        <w:rPr>
          <w:b/>
          <w:caps/>
        </w:rPr>
        <w:t>dėl anykščių rajono savivaldybei nuosavybės teise priklausančio turto perdavimo anykščių rajono savivaldybės administracijai VALDYTI, NAUDOTI IR DISPONUOTI JUO PATIKĖJIMO TEISE</w:t>
      </w:r>
      <w:r>
        <w:rPr>
          <w:b/>
        </w:rPr>
        <w:t xml:space="preserve">“ </w:t>
      </w:r>
      <w:r w:rsidRPr="00180B27">
        <w:rPr>
          <w:b/>
        </w:rPr>
        <w:t xml:space="preserve">PROJEKTO </w:t>
      </w:r>
      <w:r>
        <w:rPr>
          <w:b/>
        </w:rPr>
        <w:t>AIŠKINAMASIS RAŠTAS</w:t>
      </w:r>
    </w:p>
    <w:p w14:paraId="77B78E5C" w14:textId="77777777" w:rsidR="00E872D7" w:rsidRDefault="00E872D7" w:rsidP="00E872D7">
      <w:pPr>
        <w:ind w:firstLine="720"/>
        <w:jc w:val="both"/>
        <w:rPr>
          <w:b/>
        </w:rPr>
      </w:pPr>
    </w:p>
    <w:p w14:paraId="57DD45EC" w14:textId="77777777" w:rsidR="00E872D7" w:rsidRDefault="00E872D7" w:rsidP="00E872D7">
      <w:pPr>
        <w:tabs>
          <w:tab w:val="left" w:pos="993"/>
        </w:tabs>
        <w:jc w:val="both"/>
        <w:rPr>
          <w:b/>
        </w:rPr>
      </w:pPr>
      <w:r>
        <w:rPr>
          <w:b/>
        </w:rPr>
        <w:t xml:space="preserve">1. </w:t>
      </w:r>
      <w:r w:rsidRPr="00BD6314">
        <w:rPr>
          <w:b/>
        </w:rPr>
        <w:t>Sprendimo projekto tikslai ir uždaviniai:</w:t>
      </w:r>
    </w:p>
    <w:p w14:paraId="5ED05B27" w14:textId="77777777" w:rsidR="00E872D7" w:rsidRDefault="00E872D7" w:rsidP="00E872D7">
      <w:pPr>
        <w:tabs>
          <w:tab w:val="left" w:pos="993"/>
        </w:tabs>
        <w:jc w:val="both"/>
        <w:rPr>
          <w:b/>
        </w:rPr>
      </w:pPr>
    </w:p>
    <w:p w14:paraId="7A45E100" w14:textId="77777777" w:rsidR="00E872D7" w:rsidRPr="00E872D7" w:rsidRDefault="00E872D7" w:rsidP="00E872D7">
      <w:pPr>
        <w:spacing w:line="360" w:lineRule="auto"/>
        <w:jc w:val="both"/>
      </w:pPr>
      <w:r>
        <w:rPr>
          <w:b/>
        </w:rPr>
        <w:t xml:space="preserve">       </w:t>
      </w:r>
      <w:r w:rsidR="009F6B2F">
        <w:t>Anykščių rajono savivaldybei</w:t>
      </w:r>
      <w:r w:rsidR="00707713">
        <w:t xml:space="preserve"> įsigijus turtą</w:t>
      </w:r>
      <w:r w:rsidR="006B558D">
        <w:t>,</w:t>
      </w:r>
      <w:r w:rsidR="00111379">
        <w:t xml:space="preserve"> </w:t>
      </w:r>
      <w:r w:rsidR="009F6B2F">
        <w:t>siūlome sprendimo projekte išvardintą turtą</w:t>
      </w:r>
      <w:r>
        <w:t xml:space="preserve"> perduoti valdyti, naudoti ir disponuoti juo</w:t>
      </w:r>
      <w:r w:rsidR="00F01EFD">
        <w:t xml:space="preserve"> patikėjimo teise</w:t>
      </w:r>
      <w:r>
        <w:t xml:space="preserve"> Anykščių rajono savivaldybės administraci</w:t>
      </w:r>
      <w:r w:rsidR="00C30FF4">
        <w:t>ja</w:t>
      </w:r>
      <w:r w:rsidR="00111379">
        <w:t>i</w:t>
      </w:r>
      <w:r w:rsidR="006B558D">
        <w:t>, savivaldybių savarankiškosios</w:t>
      </w:r>
      <w:r w:rsidR="00556FF3">
        <w:t xml:space="preserve"> funkcijo</w:t>
      </w:r>
      <w:r w:rsidR="00111379">
        <w:t>m</w:t>
      </w:r>
      <w:r w:rsidR="00556FF3">
        <w:t>s</w:t>
      </w:r>
      <w:r w:rsidR="00427F6D">
        <w:t>, nurodyt</w:t>
      </w:r>
      <w:r w:rsidR="004C5A45">
        <w:t>oms</w:t>
      </w:r>
      <w:r w:rsidR="00707713">
        <w:t xml:space="preserve"> sprendimo projekte, </w:t>
      </w:r>
      <w:r w:rsidR="00C30FF4">
        <w:t>įgyvendinimui.</w:t>
      </w:r>
      <w:r>
        <w:t xml:space="preserve"> </w:t>
      </w:r>
    </w:p>
    <w:p w14:paraId="65D5A42D" w14:textId="77777777" w:rsidR="00E872D7" w:rsidRPr="00BD6314" w:rsidRDefault="00E872D7" w:rsidP="00E872D7">
      <w:pPr>
        <w:pStyle w:val="Sraopastraipa"/>
        <w:tabs>
          <w:tab w:val="left" w:pos="993"/>
        </w:tabs>
        <w:jc w:val="both"/>
        <w:rPr>
          <w:b/>
        </w:rPr>
      </w:pPr>
    </w:p>
    <w:p w14:paraId="500830D5" w14:textId="77777777" w:rsidR="00E872D7" w:rsidRDefault="00E872D7" w:rsidP="00E872D7">
      <w:pPr>
        <w:tabs>
          <w:tab w:val="left" w:pos="993"/>
        </w:tabs>
        <w:jc w:val="both"/>
        <w:rPr>
          <w:b/>
        </w:rPr>
      </w:pPr>
      <w:r>
        <w:rPr>
          <w:rFonts w:eastAsia="Calibri"/>
          <w:b/>
        </w:rPr>
        <w:t xml:space="preserve">2. </w:t>
      </w:r>
      <w:r w:rsidRPr="003B16DC">
        <w:rPr>
          <w:b/>
        </w:rPr>
        <w:t>Siūlomos teisinio reguliavimo nuostatos ir laukiami rezultatai</w:t>
      </w:r>
      <w:r>
        <w:rPr>
          <w:b/>
        </w:rPr>
        <w:t>:</w:t>
      </w:r>
    </w:p>
    <w:p w14:paraId="65463717" w14:textId="77777777" w:rsidR="00E872D7" w:rsidRDefault="00E872D7" w:rsidP="00E872D7">
      <w:pPr>
        <w:tabs>
          <w:tab w:val="left" w:pos="993"/>
        </w:tabs>
        <w:jc w:val="both"/>
        <w:rPr>
          <w:b/>
        </w:rPr>
      </w:pPr>
    </w:p>
    <w:p w14:paraId="51BC53C8" w14:textId="77777777" w:rsidR="00E872D7" w:rsidRDefault="00E872D7" w:rsidP="00E872D7">
      <w:pPr>
        <w:spacing w:line="360" w:lineRule="auto"/>
        <w:jc w:val="both"/>
      </w:pPr>
      <w:r>
        <w:t xml:space="preserve">      </w:t>
      </w:r>
      <w:r w:rsidR="00F00DC4">
        <w:t xml:space="preserve"> </w:t>
      </w:r>
      <w:r>
        <w:t xml:space="preserve">Įgyvendinamos </w:t>
      </w:r>
      <w:r>
        <w:rPr>
          <w:bCs/>
        </w:rPr>
        <w:t>Lietuvos Respublikos valstybės ir savivaldybių turto valdymo, naudojimo ir disponavimo juo</w:t>
      </w:r>
      <w:r w:rsidR="000902D6">
        <w:rPr>
          <w:bCs/>
        </w:rPr>
        <w:t xml:space="preserve"> įstatymo 12 straipsnio 2 dalies nuostatos.</w:t>
      </w:r>
    </w:p>
    <w:p w14:paraId="40E7051C" w14:textId="77777777" w:rsidR="00E872D7" w:rsidRDefault="00E872D7" w:rsidP="00E872D7">
      <w:pPr>
        <w:jc w:val="both"/>
        <w:rPr>
          <w:b/>
        </w:rPr>
      </w:pPr>
      <w:r>
        <w:rPr>
          <w:b/>
        </w:rPr>
        <w:t>3. Lėšų poreikis ir šaltiniai:</w:t>
      </w:r>
    </w:p>
    <w:p w14:paraId="79BBDAC3" w14:textId="77777777" w:rsidR="00E872D7" w:rsidRDefault="00E872D7" w:rsidP="00E872D7">
      <w:pPr>
        <w:jc w:val="both"/>
        <w:rPr>
          <w:b/>
        </w:rPr>
      </w:pPr>
    </w:p>
    <w:p w14:paraId="36C451A4" w14:textId="77777777" w:rsidR="00E872D7" w:rsidRPr="00EA7694" w:rsidRDefault="00E872D7" w:rsidP="00E872D7">
      <w:pPr>
        <w:jc w:val="both"/>
      </w:pPr>
      <w:r w:rsidRPr="00EA7694">
        <w:t>Nėra.</w:t>
      </w:r>
    </w:p>
    <w:p w14:paraId="247CE283" w14:textId="77777777" w:rsidR="00E872D7" w:rsidRDefault="00E872D7" w:rsidP="00E872D7">
      <w:pPr>
        <w:jc w:val="both"/>
        <w:rPr>
          <w:b/>
        </w:rPr>
      </w:pPr>
    </w:p>
    <w:p w14:paraId="660A7E93" w14:textId="77777777" w:rsidR="00E872D7" w:rsidRDefault="00E872D7" w:rsidP="00E872D7">
      <w:pPr>
        <w:jc w:val="both"/>
        <w:rPr>
          <w:b/>
        </w:rPr>
      </w:pPr>
      <w:r>
        <w:rPr>
          <w:b/>
        </w:rPr>
        <w:t xml:space="preserve">4. </w:t>
      </w:r>
      <w:r w:rsidRPr="003B16DC">
        <w:rPr>
          <w:b/>
        </w:rPr>
        <w:t>Numatomo teisinio reguliavimo poveikio vertinimo rezultatai, galimos neigiamos priimto sprendimo pasekmės ir kokių priemonių reikėtų imtis, kad tokių pasekmių būtų išvengta</w:t>
      </w:r>
      <w:r>
        <w:rPr>
          <w:b/>
        </w:rPr>
        <w:t>:</w:t>
      </w:r>
    </w:p>
    <w:p w14:paraId="3BA6B614" w14:textId="77777777" w:rsidR="00E872D7" w:rsidRDefault="00E872D7" w:rsidP="00E872D7">
      <w:pPr>
        <w:jc w:val="both"/>
        <w:rPr>
          <w:b/>
        </w:rPr>
      </w:pPr>
    </w:p>
    <w:p w14:paraId="05A3ED98" w14:textId="77777777" w:rsidR="00E872D7" w:rsidRDefault="00E872D7" w:rsidP="00E872D7">
      <w:pPr>
        <w:spacing w:line="360" w:lineRule="auto"/>
        <w:jc w:val="both"/>
      </w:pPr>
      <w:r>
        <w:t xml:space="preserve">      </w:t>
      </w:r>
      <w:r w:rsidR="00F00DC4">
        <w:t xml:space="preserve"> </w:t>
      </w:r>
      <w:r>
        <w:t xml:space="preserve">Teisinio reguliavimo poveikio vertinimo rezultatai nevertinami. </w:t>
      </w:r>
    </w:p>
    <w:p w14:paraId="7CDE88E7" w14:textId="77777777" w:rsidR="00E872D7" w:rsidRPr="00AF5B2D" w:rsidRDefault="00E872D7" w:rsidP="00E872D7">
      <w:pPr>
        <w:spacing w:line="360" w:lineRule="auto"/>
        <w:jc w:val="both"/>
      </w:pPr>
      <w:r>
        <w:t xml:space="preserve">       Neigiamų priimto sprendimo pasekmių nenumatoma.</w:t>
      </w:r>
    </w:p>
    <w:p w14:paraId="0036F7F7" w14:textId="77777777" w:rsidR="00E872D7" w:rsidRDefault="00E872D7" w:rsidP="00E872D7">
      <w:pPr>
        <w:jc w:val="both"/>
        <w:rPr>
          <w:b/>
        </w:rPr>
      </w:pPr>
      <w:r w:rsidRPr="003B16DC">
        <w:rPr>
          <w:b/>
        </w:rPr>
        <w:t>5. Kokius teisės aktus būtina priimti, kokius galiojančius teisės aktus reikia pakeisti ar pripažinti netekusiais galios – kas ir kada juos turėtų priimti</w:t>
      </w:r>
      <w:r>
        <w:rPr>
          <w:b/>
        </w:rPr>
        <w:t>:</w:t>
      </w:r>
    </w:p>
    <w:p w14:paraId="57D35D86" w14:textId="77777777" w:rsidR="00E872D7" w:rsidRDefault="00E872D7" w:rsidP="00E872D7">
      <w:pPr>
        <w:jc w:val="both"/>
        <w:rPr>
          <w:b/>
        </w:rPr>
      </w:pPr>
    </w:p>
    <w:p w14:paraId="62B7D09F" w14:textId="77777777" w:rsidR="00E872D7" w:rsidRDefault="00F00DC4" w:rsidP="00E872D7">
      <w:pPr>
        <w:jc w:val="both"/>
      </w:pPr>
      <w:r>
        <w:t xml:space="preserve">      </w:t>
      </w:r>
      <w:r w:rsidR="00E872D7">
        <w:t>Nereikia.</w:t>
      </w:r>
    </w:p>
    <w:p w14:paraId="40CB3E0D" w14:textId="77777777" w:rsidR="00E872D7" w:rsidRPr="00BD6314" w:rsidRDefault="00E872D7" w:rsidP="00E872D7">
      <w:pPr>
        <w:jc w:val="both"/>
      </w:pPr>
    </w:p>
    <w:p w14:paraId="50184DD7" w14:textId="77777777" w:rsidR="00E872D7" w:rsidRDefault="00E872D7" w:rsidP="00E872D7">
      <w:pPr>
        <w:jc w:val="both"/>
        <w:rPr>
          <w:b/>
        </w:rPr>
      </w:pPr>
      <w:r w:rsidRPr="003B16DC">
        <w:rPr>
          <w:b/>
        </w:rPr>
        <w:t>6. Sprendimo įgyvendinimo terminai – kas, ką ir kada turėtų atlikti</w:t>
      </w:r>
      <w:r>
        <w:rPr>
          <w:b/>
        </w:rPr>
        <w:t>:</w:t>
      </w:r>
    </w:p>
    <w:p w14:paraId="4F6F1822" w14:textId="77777777" w:rsidR="00E872D7" w:rsidRDefault="00E872D7" w:rsidP="00E872D7">
      <w:pPr>
        <w:jc w:val="both"/>
        <w:rPr>
          <w:b/>
        </w:rPr>
      </w:pPr>
    </w:p>
    <w:p w14:paraId="73FDA0D2" w14:textId="77777777" w:rsidR="00E872D7" w:rsidRPr="003B16DC" w:rsidRDefault="00F01EFD" w:rsidP="00E872D7">
      <w:pPr>
        <w:spacing w:line="360" w:lineRule="auto"/>
        <w:jc w:val="both"/>
        <w:rPr>
          <w:b/>
        </w:rPr>
      </w:pPr>
      <w:r>
        <w:t xml:space="preserve">       </w:t>
      </w:r>
      <w:r w:rsidR="00E872D7">
        <w:t>Viešųjų pirkimų ir turto skyri</w:t>
      </w:r>
      <w:r w:rsidR="004E2E41">
        <w:t>aus vedėjui</w:t>
      </w:r>
      <w:r w:rsidR="00285FDD">
        <w:t xml:space="preserve"> iki 20</w:t>
      </w:r>
      <w:r w:rsidR="006B558D">
        <w:t xml:space="preserve">23 m. </w:t>
      </w:r>
      <w:r w:rsidR="00A13035">
        <w:t>rugsėjo 15</w:t>
      </w:r>
      <w:r w:rsidR="00E872D7">
        <w:t xml:space="preserve"> d. p</w:t>
      </w:r>
      <w:r w:rsidR="000902D6">
        <w:t>arengti turto perdavimo-priėmimo aktą</w:t>
      </w:r>
      <w:r w:rsidR="00BD414B">
        <w:t xml:space="preserve"> ir pateikti jį</w:t>
      </w:r>
      <w:r w:rsidR="0051318C">
        <w:t xml:space="preserve"> pasirašyti Savivaldybės merui ir Administracijos direktoriui</w:t>
      </w:r>
      <w:r w:rsidR="00E872D7">
        <w:t>.</w:t>
      </w:r>
    </w:p>
    <w:p w14:paraId="640F9BA3" w14:textId="77777777" w:rsidR="00E872D7" w:rsidRDefault="00E872D7" w:rsidP="00E872D7">
      <w:pPr>
        <w:jc w:val="both"/>
        <w:rPr>
          <w:b/>
        </w:rPr>
      </w:pPr>
      <w:r w:rsidRPr="003B16DC">
        <w:rPr>
          <w:b/>
        </w:rPr>
        <w:t>7. Sprendimo projekto rengimo metu gauti specialistų vertinimai ir išvados</w:t>
      </w:r>
      <w:r>
        <w:rPr>
          <w:b/>
        </w:rPr>
        <w:t>:</w:t>
      </w:r>
    </w:p>
    <w:p w14:paraId="45D2A617" w14:textId="77777777" w:rsidR="00E872D7" w:rsidRDefault="00E872D7" w:rsidP="00E872D7">
      <w:pPr>
        <w:jc w:val="both"/>
        <w:rPr>
          <w:b/>
        </w:rPr>
      </w:pPr>
    </w:p>
    <w:p w14:paraId="3D3A8D15" w14:textId="77777777" w:rsidR="00E872D7" w:rsidRDefault="00F00DC4" w:rsidP="00E872D7">
      <w:pPr>
        <w:jc w:val="both"/>
      </w:pPr>
      <w:r>
        <w:t xml:space="preserve">       </w:t>
      </w:r>
      <w:r w:rsidR="00E872D7">
        <w:t>Negauti.</w:t>
      </w:r>
    </w:p>
    <w:p w14:paraId="0A433879" w14:textId="77777777" w:rsidR="00E872D7" w:rsidRPr="00BD6314" w:rsidRDefault="00E872D7" w:rsidP="00E872D7">
      <w:pPr>
        <w:jc w:val="both"/>
      </w:pPr>
    </w:p>
    <w:p w14:paraId="4FDA2544" w14:textId="77777777" w:rsidR="00E872D7" w:rsidRDefault="00E872D7" w:rsidP="00E872D7">
      <w:pPr>
        <w:rPr>
          <w:b/>
        </w:rPr>
      </w:pPr>
      <w:r w:rsidRPr="003B16DC">
        <w:rPr>
          <w:b/>
        </w:rPr>
        <w:t>8. Kiti reikalingi pagrindimai, skaičiavimai ir paaiškinimai</w:t>
      </w:r>
      <w:r>
        <w:rPr>
          <w:b/>
        </w:rPr>
        <w:t>:</w:t>
      </w:r>
    </w:p>
    <w:p w14:paraId="7ED47B17" w14:textId="77777777" w:rsidR="00E872D7" w:rsidRDefault="00E872D7" w:rsidP="00E872D7">
      <w:pPr>
        <w:rPr>
          <w:b/>
        </w:rPr>
      </w:pPr>
    </w:p>
    <w:p w14:paraId="388315F2" w14:textId="77777777" w:rsidR="00E872D7" w:rsidRPr="00481A1F" w:rsidRDefault="00F00DC4" w:rsidP="00E872D7">
      <w:r>
        <w:t xml:space="preserve">       </w:t>
      </w:r>
      <w:r w:rsidR="00E872D7">
        <w:t>Nėra.</w:t>
      </w:r>
    </w:p>
    <w:p w14:paraId="17EDB0AB" w14:textId="77777777" w:rsidR="00E872D7" w:rsidRDefault="00E872D7" w:rsidP="00E872D7">
      <w:r>
        <w:rPr>
          <w:b/>
        </w:rPr>
        <w:t>9</w:t>
      </w:r>
      <w:r w:rsidRPr="003B16DC">
        <w:rPr>
          <w:b/>
        </w:rPr>
        <w:t>. Sprendimo projekto iniciatoriai ir rengėjai, pranešėjas</w:t>
      </w:r>
      <w:r>
        <w:rPr>
          <w:b/>
        </w:rPr>
        <w:t>:</w:t>
      </w:r>
      <w:r w:rsidRPr="003B16DC">
        <w:t xml:space="preserve"> </w:t>
      </w:r>
    </w:p>
    <w:p w14:paraId="149F5C1A" w14:textId="77777777" w:rsidR="00E872D7" w:rsidRDefault="00E872D7" w:rsidP="00E872D7"/>
    <w:p w14:paraId="409D0BF7" w14:textId="77777777" w:rsidR="00E872D7" w:rsidRDefault="00E872D7" w:rsidP="00E872D7">
      <w:pPr>
        <w:spacing w:line="360" w:lineRule="auto"/>
      </w:pPr>
      <w:r>
        <w:t>Iniciatorius – Anykščių rajono savivaldybės administracija.</w:t>
      </w:r>
    </w:p>
    <w:p w14:paraId="63E0D73F" w14:textId="77777777" w:rsidR="00E872D7" w:rsidRDefault="00E872D7" w:rsidP="00E872D7">
      <w:pPr>
        <w:spacing w:line="360" w:lineRule="auto"/>
      </w:pPr>
      <w:r>
        <w:t>Projekto rengėja</w:t>
      </w:r>
      <w:r w:rsidR="00456F5A">
        <w:t>s</w:t>
      </w:r>
      <w:r>
        <w:t xml:space="preserve"> – Viešųjų </w:t>
      </w:r>
      <w:r w:rsidR="004E2E41">
        <w:t>pirkimų ir turto skyriaus vedėja V</w:t>
      </w:r>
      <w:r w:rsidR="001C2543">
        <w:t xml:space="preserve">ilma </w:t>
      </w:r>
      <w:proofErr w:type="spellStart"/>
      <w:r w:rsidR="004E2E41">
        <w:t>Vilkickaitė</w:t>
      </w:r>
      <w:proofErr w:type="spellEnd"/>
      <w:r w:rsidR="009F6B2F">
        <w:t>.</w:t>
      </w:r>
    </w:p>
    <w:p w14:paraId="43AE87E5" w14:textId="77777777" w:rsidR="00E872D7" w:rsidRDefault="00E872D7" w:rsidP="006B558D">
      <w:pPr>
        <w:spacing w:line="360" w:lineRule="auto"/>
      </w:pPr>
      <w:r>
        <w:t>Pranešėja –</w:t>
      </w:r>
      <w:r w:rsidR="00427A07">
        <w:t xml:space="preserve"> </w:t>
      </w:r>
      <w:r>
        <w:t>Viešųjų pirkimų ir turto s</w:t>
      </w:r>
      <w:r w:rsidR="008406A9">
        <w:t xml:space="preserve">kyriaus </w:t>
      </w:r>
      <w:r w:rsidR="00A13035">
        <w:t xml:space="preserve">vyriausioji specialistė </w:t>
      </w:r>
      <w:proofErr w:type="spellStart"/>
      <w:r w:rsidR="00A13035">
        <w:t>Nataša</w:t>
      </w:r>
      <w:proofErr w:type="spellEnd"/>
      <w:r w:rsidR="00A13035">
        <w:t xml:space="preserve"> </w:t>
      </w:r>
      <w:proofErr w:type="spellStart"/>
      <w:r w:rsidR="00A13035">
        <w:t>Kiliuvienė</w:t>
      </w:r>
      <w:proofErr w:type="spellEnd"/>
      <w:r>
        <w:t>.</w:t>
      </w:r>
      <w:r w:rsidR="006B558D">
        <w:t xml:space="preserve">         </w:t>
      </w:r>
    </w:p>
    <w:sectPr w:rsidR="00E872D7" w:rsidSect="004E2E41">
      <w:pgSz w:w="11907" w:h="16839" w:code="9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.75pt;height:.75pt;visibility:visible;mso-wrap-style:square" o:bullet="t">
        <v:imagedata r:id="rId1" o:title=""/>
      </v:shape>
    </w:pict>
  </w:numPicBullet>
  <w:abstractNum w:abstractNumId="0" w15:restartNumberingAfterBreak="0">
    <w:nsid w:val="198C517B"/>
    <w:multiLevelType w:val="multilevel"/>
    <w:tmpl w:val="31980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0AC4319"/>
    <w:multiLevelType w:val="hybridMultilevel"/>
    <w:tmpl w:val="AE8486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590481"/>
    <w:multiLevelType w:val="multilevel"/>
    <w:tmpl w:val="4ECC5F04"/>
    <w:lvl w:ilvl="0">
      <w:start w:val="1"/>
      <w:numFmt w:val="decimal"/>
      <w:lvlText w:val="%1."/>
      <w:lvlJc w:val="left"/>
      <w:pPr>
        <w:ind w:left="1020" w:hanging="360"/>
      </w:pPr>
    </w:lvl>
    <w:lvl w:ilvl="1">
      <w:start w:val="1"/>
      <w:numFmt w:val="decimal"/>
      <w:isLgl/>
      <w:lvlText w:val="%1.%2."/>
      <w:lvlJc w:val="left"/>
      <w:pPr>
        <w:ind w:left="1020" w:hanging="360"/>
      </w:pPr>
    </w:lvl>
    <w:lvl w:ilvl="2">
      <w:start w:val="1"/>
      <w:numFmt w:val="decimal"/>
      <w:isLgl/>
      <w:lvlText w:val="%1.%2.%3."/>
      <w:lvlJc w:val="left"/>
      <w:pPr>
        <w:ind w:left="1380" w:hanging="720"/>
      </w:pPr>
    </w:lvl>
    <w:lvl w:ilvl="3">
      <w:start w:val="1"/>
      <w:numFmt w:val="decimal"/>
      <w:isLgl/>
      <w:lvlText w:val="%1.%2.%3.%4."/>
      <w:lvlJc w:val="left"/>
      <w:pPr>
        <w:ind w:left="1380" w:hanging="720"/>
      </w:pPr>
    </w:lvl>
    <w:lvl w:ilvl="4">
      <w:start w:val="1"/>
      <w:numFmt w:val="decimal"/>
      <w:isLgl/>
      <w:lvlText w:val="%1.%2.%3.%4.%5."/>
      <w:lvlJc w:val="left"/>
      <w:pPr>
        <w:ind w:left="1740" w:hanging="1080"/>
      </w:pPr>
    </w:lvl>
    <w:lvl w:ilvl="5">
      <w:start w:val="1"/>
      <w:numFmt w:val="decimal"/>
      <w:isLgl/>
      <w:lvlText w:val="%1.%2.%3.%4.%5.%6."/>
      <w:lvlJc w:val="left"/>
      <w:pPr>
        <w:ind w:left="1740" w:hanging="1080"/>
      </w:pPr>
    </w:lvl>
    <w:lvl w:ilvl="6">
      <w:start w:val="1"/>
      <w:numFmt w:val="decimal"/>
      <w:isLgl/>
      <w:lvlText w:val="%1.%2.%3.%4.%5.%6.%7."/>
      <w:lvlJc w:val="left"/>
      <w:pPr>
        <w:ind w:left="2100" w:hanging="1440"/>
      </w:pPr>
    </w:lvl>
    <w:lvl w:ilvl="7">
      <w:start w:val="1"/>
      <w:numFmt w:val="decimal"/>
      <w:isLgl/>
      <w:lvlText w:val="%1.%2.%3.%4.%5.%6.%7.%8."/>
      <w:lvlJc w:val="left"/>
      <w:pPr>
        <w:ind w:left="2100" w:hanging="1440"/>
      </w:p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</w:lvl>
  </w:abstractNum>
  <w:abstractNum w:abstractNumId="3" w15:restartNumberingAfterBreak="0">
    <w:nsid w:val="59071F94"/>
    <w:multiLevelType w:val="hybridMultilevel"/>
    <w:tmpl w:val="B4C43E0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122DEF"/>
    <w:multiLevelType w:val="hybridMultilevel"/>
    <w:tmpl w:val="32183B48"/>
    <w:lvl w:ilvl="0" w:tplc="BDA870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ACA8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D657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E83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58A1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4AD9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946C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5C3F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9C8C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6024934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44830826">
    <w:abstractNumId w:val="0"/>
  </w:num>
  <w:num w:numId="3" w16cid:durableId="1267497579">
    <w:abstractNumId w:val="4"/>
  </w:num>
  <w:num w:numId="4" w16cid:durableId="1049496897">
    <w:abstractNumId w:val="3"/>
  </w:num>
  <w:num w:numId="5" w16cid:durableId="18061957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C08"/>
    <w:rsid w:val="000002D1"/>
    <w:rsid w:val="00000940"/>
    <w:rsid w:val="0000281F"/>
    <w:rsid w:val="00007919"/>
    <w:rsid w:val="00007A9F"/>
    <w:rsid w:val="00012AB2"/>
    <w:rsid w:val="000208AF"/>
    <w:rsid w:val="00020BD2"/>
    <w:rsid w:val="000237B4"/>
    <w:rsid w:val="000244DA"/>
    <w:rsid w:val="000256D5"/>
    <w:rsid w:val="00025E5D"/>
    <w:rsid w:val="00025FCE"/>
    <w:rsid w:val="00030198"/>
    <w:rsid w:val="000302E7"/>
    <w:rsid w:val="00031A6B"/>
    <w:rsid w:val="00031D31"/>
    <w:rsid w:val="00032EB3"/>
    <w:rsid w:val="00034974"/>
    <w:rsid w:val="00034E11"/>
    <w:rsid w:val="00035D02"/>
    <w:rsid w:val="00037C97"/>
    <w:rsid w:val="00043741"/>
    <w:rsid w:val="00046F54"/>
    <w:rsid w:val="00047929"/>
    <w:rsid w:val="00050111"/>
    <w:rsid w:val="00057042"/>
    <w:rsid w:val="000578F5"/>
    <w:rsid w:val="00080165"/>
    <w:rsid w:val="00085B52"/>
    <w:rsid w:val="000876CC"/>
    <w:rsid w:val="00087B72"/>
    <w:rsid w:val="000902D6"/>
    <w:rsid w:val="000906FD"/>
    <w:rsid w:val="000975FD"/>
    <w:rsid w:val="000A3D15"/>
    <w:rsid w:val="000A45D7"/>
    <w:rsid w:val="000A4CF3"/>
    <w:rsid w:val="000A4D34"/>
    <w:rsid w:val="000A7A31"/>
    <w:rsid w:val="000B00A4"/>
    <w:rsid w:val="000B0382"/>
    <w:rsid w:val="000B558D"/>
    <w:rsid w:val="000B5B82"/>
    <w:rsid w:val="000B61C1"/>
    <w:rsid w:val="000B7CB1"/>
    <w:rsid w:val="000C04B2"/>
    <w:rsid w:val="000C0A29"/>
    <w:rsid w:val="000C703F"/>
    <w:rsid w:val="000D0362"/>
    <w:rsid w:val="000D0F0E"/>
    <w:rsid w:val="000D451D"/>
    <w:rsid w:val="000D61B7"/>
    <w:rsid w:val="000E0E0B"/>
    <w:rsid w:val="000E3467"/>
    <w:rsid w:val="000E48C6"/>
    <w:rsid w:val="000E55B5"/>
    <w:rsid w:val="000E61B6"/>
    <w:rsid w:val="000F69A7"/>
    <w:rsid w:val="000F79EE"/>
    <w:rsid w:val="00103421"/>
    <w:rsid w:val="00105353"/>
    <w:rsid w:val="001072E9"/>
    <w:rsid w:val="00111379"/>
    <w:rsid w:val="0011190F"/>
    <w:rsid w:val="00116AA0"/>
    <w:rsid w:val="00116DB2"/>
    <w:rsid w:val="00121D84"/>
    <w:rsid w:val="00122465"/>
    <w:rsid w:val="00123371"/>
    <w:rsid w:val="00126969"/>
    <w:rsid w:val="0012737E"/>
    <w:rsid w:val="00133235"/>
    <w:rsid w:val="00135895"/>
    <w:rsid w:val="00145FCB"/>
    <w:rsid w:val="001472DD"/>
    <w:rsid w:val="00153A91"/>
    <w:rsid w:val="001540D7"/>
    <w:rsid w:val="00154C54"/>
    <w:rsid w:val="001603F8"/>
    <w:rsid w:val="00161717"/>
    <w:rsid w:val="00162314"/>
    <w:rsid w:val="00171F29"/>
    <w:rsid w:val="001777AB"/>
    <w:rsid w:val="0018468A"/>
    <w:rsid w:val="001878F6"/>
    <w:rsid w:val="00192337"/>
    <w:rsid w:val="001957E8"/>
    <w:rsid w:val="001A0423"/>
    <w:rsid w:val="001A15A6"/>
    <w:rsid w:val="001A2C08"/>
    <w:rsid w:val="001A3208"/>
    <w:rsid w:val="001A52F2"/>
    <w:rsid w:val="001B5F2E"/>
    <w:rsid w:val="001C05AA"/>
    <w:rsid w:val="001C2543"/>
    <w:rsid w:val="001C3AE2"/>
    <w:rsid w:val="001C3B87"/>
    <w:rsid w:val="001C500E"/>
    <w:rsid w:val="001D0F40"/>
    <w:rsid w:val="001D322A"/>
    <w:rsid w:val="001D3B44"/>
    <w:rsid w:val="001E2D78"/>
    <w:rsid w:val="001E3B27"/>
    <w:rsid w:val="001E49E0"/>
    <w:rsid w:val="001F406B"/>
    <w:rsid w:val="001F4631"/>
    <w:rsid w:val="001F5590"/>
    <w:rsid w:val="001F618C"/>
    <w:rsid w:val="001F74BA"/>
    <w:rsid w:val="001F74F6"/>
    <w:rsid w:val="00200BAE"/>
    <w:rsid w:val="00200D43"/>
    <w:rsid w:val="00203A2B"/>
    <w:rsid w:val="0020517C"/>
    <w:rsid w:val="00206A49"/>
    <w:rsid w:val="00207711"/>
    <w:rsid w:val="00207FCA"/>
    <w:rsid w:val="00216A38"/>
    <w:rsid w:val="00225D88"/>
    <w:rsid w:val="00227038"/>
    <w:rsid w:val="002271B4"/>
    <w:rsid w:val="00231F62"/>
    <w:rsid w:val="0024276F"/>
    <w:rsid w:val="0024455D"/>
    <w:rsid w:val="00246767"/>
    <w:rsid w:val="002477BE"/>
    <w:rsid w:val="002536E5"/>
    <w:rsid w:val="00256D1E"/>
    <w:rsid w:val="00261D2E"/>
    <w:rsid w:val="0026356C"/>
    <w:rsid w:val="0026527B"/>
    <w:rsid w:val="00281E81"/>
    <w:rsid w:val="002823BD"/>
    <w:rsid w:val="00285608"/>
    <w:rsid w:val="00285FDD"/>
    <w:rsid w:val="00287C5B"/>
    <w:rsid w:val="00291435"/>
    <w:rsid w:val="00293631"/>
    <w:rsid w:val="00294326"/>
    <w:rsid w:val="002952B1"/>
    <w:rsid w:val="002962E2"/>
    <w:rsid w:val="002A413E"/>
    <w:rsid w:val="002A569C"/>
    <w:rsid w:val="002A61E6"/>
    <w:rsid w:val="002B16AE"/>
    <w:rsid w:val="002B1A98"/>
    <w:rsid w:val="002B28DF"/>
    <w:rsid w:val="002B2A88"/>
    <w:rsid w:val="002B55AF"/>
    <w:rsid w:val="002B6C80"/>
    <w:rsid w:val="002C247E"/>
    <w:rsid w:val="002C4A7E"/>
    <w:rsid w:val="002D0FD8"/>
    <w:rsid w:val="002D1DA3"/>
    <w:rsid w:val="002D2E55"/>
    <w:rsid w:val="002D2F65"/>
    <w:rsid w:val="002D4F89"/>
    <w:rsid w:val="002D6908"/>
    <w:rsid w:val="002E1EC7"/>
    <w:rsid w:val="002E258F"/>
    <w:rsid w:val="002F1AF6"/>
    <w:rsid w:val="002F2ED4"/>
    <w:rsid w:val="002F7618"/>
    <w:rsid w:val="00301571"/>
    <w:rsid w:val="003045E1"/>
    <w:rsid w:val="0030518B"/>
    <w:rsid w:val="00306A8D"/>
    <w:rsid w:val="00316563"/>
    <w:rsid w:val="00325967"/>
    <w:rsid w:val="00331E05"/>
    <w:rsid w:val="003330DF"/>
    <w:rsid w:val="003333AC"/>
    <w:rsid w:val="003419BA"/>
    <w:rsid w:val="0034224F"/>
    <w:rsid w:val="00344468"/>
    <w:rsid w:val="003457B7"/>
    <w:rsid w:val="00346251"/>
    <w:rsid w:val="00350BCE"/>
    <w:rsid w:val="003560E6"/>
    <w:rsid w:val="00357AC1"/>
    <w:rsid w:val="00365163"/>
    <w:rsid w:val="00375013"/>
    <w:rsid w:val="00382C6C"/>
    <w:rsid w:val="00386B3E"/>
    <w:rsid w:val="00392348"/>
    <w:rsid w:val="003A0653"/>
    <w:rsid w:val="003A2BEC"/>
    <w:rsid w:val="003A4754"/>
    <w:rsid w:val="003A47A3"/>
    <w:rsid w:val="003B1C8C"/>
    <w:rsid w:val="003B387C"/>
    <w:rsid w:val="003C090A"/>
    <w:rsid w:val="003C257C"/>
    <w:rsid w:val="003C6FA7"/>
    <w:rsid w:val="003D1F4D"/>
    <w:rsid w:val="003D5197"/>
    <w:rsid w:val="003D5E93"/>
    <w:rsid w:val="003D7A57"/>
    <w:rsid w:val="003E050F"/>
    <w:rsid w:val="003E4AF7"/>
    <w:rsid w:val="003E53E2"/>
    <w:rsid w:val="003F092B"/>
    <w:rsid w:val="003F443D"/>
    <w:rsid w:val="003F6AC7"/>
    <w:rsid w:val="003F767A"/>
    <w:rsid w:val="003F772F"/>
    <w:rsid w:val="00402D08"/>
    <w:rsid w:val="0040453D"/>
    <w:rsid w:val="004120E7"/>
    <w:rsid w:val="00412B1A"/>
    <w:rsid w:val="0041678F"/>
    <w:rsid w:val="0041696F"/>
    <w:rsid w:val="00421BEE"/>
    <w:rsid w:val="00424615"/>
    <w:rsid w:val="00424E05"/>
    <w:rsid w:val="00427A07"/>
    <w:rsid w:val="00427F6D"/>
    <w:rsid w:val="0043293F"/>
    <w:rsid w:val="00434D0E"/>
    <w:rsid w:val="00444978"/>
    <w:rsid w:val="004546F2"/>
    <w:rsid w:val="00456F5A"/>
    <w:rsid w:val="004575E3"/>
    <w:rsid w:val="004609DF"/>
    <w:rsid w:val="004639C2"/>
    <w:rsid w:val="00463E79"/>
    <w:rsid w:val="00474347"/>
    <w:rsid w:val="00475BE6"/>
    <w:rsid w:val="00484102"/>
    <w:rsid w:val="00485A01"/>
    <w:rsid w:val="0048602C"/>
    <w:rsid w:val="00497A09"/>
    <w:rsid w:val="004A1F8E"/>
    <w:rsid w:val="004A2F83"/>
    <w:rsid w:val="004A4151"/>
    <w:rsid w:val="004C5A45"/>
    <w:rsid w:val="004C663D"/>
    <w:rsid w:val="004D32D0"/>
    <w:rsid w:val="004D66A2"/>
    <w:rsid w:val="004D670B"/>
    <w:rsid w:val="004E0A75"/>
    <w:rsid w:val="004E196E"/>
    <w:rsid w:val="004E2E41"/>
    <w:rsid w:val="004E3B9C"/>
    <w:rsid w:val="004E3CEA"/>
    <w:rsid w:val="004E46B3"/>
    <w:rsid w:val="004E4CA0"/>
    <w:rsid w:val="004E59D4"/>
    <w:rsid w:val="004E6DC6"/>
    <w:rsid w:val="004E7106"/>
    <w:rsid w:val="004F0D97"/>
    <w:rsid w:val="004F3DBA"/>
    <w:rsid w:val="004F4DA8"/>
    <w:rsid w:val="005055C1"/>
    <w:rsid w:val="005066E1"/>
    <w:rsid w:val="0051318C"/>
    <w:rsid w:val="00515515"/>
    <w:rsid w:val="005174D8"/>
    <w:rsid w:val="00520887"/>
    <w:rsid w:val="00522F67"/>
    <w:rsid w:val="00524BED"/>
    <w:rsid w:val="0054074E"/>
    <w:rsid w:val="00540823"/>
    <w:rsid w:val="00541E1B"/>
    <w:rsid w:val="005466AA"/>
    <w:rsid w:val="0054697E"/>
    <w:rsid w:val="00552AD1"/>
    <w:rsid w:val="00555F5A"/>
    <w:rsid w:val="00556FF3"/>
    <w:rsid w:val="00562782"/>
    <w:rsid w:val="005632ED"/>
    <w:rsid w:val="00563E01"/>
    <w:rsid w:val="005656CA"/>
    <w:rsid w:val="005677F3"/>
    <w:rsid w:val="005726AA"/>
    <w:rsid w:val="005744E4"/>
    <w:rsid w:val="00575E65"/>
    <w:rsid w:val="00580B27"/>
    <w:rsid w:val="005902AB"/>
    <w:rsid w:val="005A1A4B"/>
    <w:rsid w:val="005A542E"/>
    <w:rsid w:val="005B1E2A"/>
    <w:rsid w:val="005B5207"/>
    <w:rsid w:val="005B6D55"/>
    <w:rsid w:val="005C3AA4"/>
    <w:rsid w:val="005C72E7"/>
    <w:rsid w:val="005D0232"/>
    <w:rsid w:val="005D6223"/>
    <w:rsid w:val="005D7918"/>
    <w:rsid w:val="005D7F40"/>
    <w:rsid w:val="005E0199"/>
    <w:rsid w:val="005E2B1A"/>
    <w:rsid w:val="005E32B4"/>
    <w:rsid w:val="005E439F"/>
    <w:rsid w:val="005E45A2"/>
    <w:rsid w:val="005F116C"/>
    <w:rsid w:val="005F1889"/>
    <w:rsid w:val="005F2527"/>
    <w:rsid w:val="005F4C74"/>
    <w:rsid w:val="005F5E4D"/>
    <w:rsid w:val="006012A6"/>
    <w:rsid w:val="00601EBD"/>
    <w:rsid w:val="00607A3E"/>
    <w:rsid w:val="006166EA"/>
    <w:rsid w:val="00617CA2"/>
    <w:rsid w:val="00617D19"/>
    <w:rsid w:val="0062349B"/>
    <w:rsid w:val="0062506A"/>
    <w:rsid w:val="0063225E"/>
    <w:rsid w:val="006360EF"/>
    <w:rsid w:val="006412C4"/>
    <w:rsid w:val="00645911"/>
    <w:rsid w:val="006459E6"/>
    <w:rsid w:val="00647F7C"/>
    <w:rsid w:val="006559DC"/>
    <w:rsid w:val="00657974"/>
    <w:rsid w:val="0066137B"/>
    <w:rsid w:val="006651B1"/>
    <w:rsid w:val="00665BB8"/>
    <w:rsid w:val="00665BD7"/>
    <w:rsid w:val="0067226A"/>
    <w:rsid w:val="006725EA"/>
    <w:rsid w:val="006834A7"/>
    <w:rsid w:val="006862BD"/>
    <w:rsid w:val="00687980"/>
    <w:rsid w:val="0069506A"/>
    <w:rsid w:val="0069770E"/>
    <w:rsid w:val="006A0F39"/>
    <w:rsid w:val="006A19D4"/>
    <w:rsid w:val="006A3817"/>
    <w:rsid w:val="006A676B"/>
    <w:rsid w:val="006B3826"/>
    <w:rsid w:val="006B47DA"/>
    <w:rsid w:val="006B558D"/>
    <w:rsid w:val="006C35F9"/>
    <w:rsid w:val="006C4A50"/>
    <w:rsid w:val="006C570A"/>
    <w:rsid w:val="006D0172"/>
    <w:rsid w:val="006D1E49"/>
    <w:rsid w:val="006D622B"/>
    <w:rsid w:val="006D695F"/>
    <w:rsid w:val="006D71A0"/>
    <w:rsid w:val="006E435C"/>
    <w:rsid w:val="006E5827"/>
    <w:rsid w:val="006E6FF6"/>
    <w:rsid w:val="006E7AF1"/>
    <w:rsid w:val="006F1B55"/>
    <w:rsid w:val="006F264A"/>
    <w:rsid w:val="006F2FA4"/>
    <w:rsid w:val="007005C3"/>
    <w:rsid w:val="00704699"/>
    <w:rsid w:val="007057CF"/>
    <w:rsid w:val="00705DF7"/>
    <w:rsid w:val="0070635F"/>
    <w:rsid w:val="007065FA"/>
    <w:rsid w:val="00707213"/>
    <w:rsid w:val="00707713"/>
    <w:rsid w:val="007156F0"/>
    <w:rsid w:val="00715A2E"/>
    <w:rsid w:val="00724B34"/>
    <w:rsid w:val="00727966"/>
    <w:rsid w:val="00735ECB"/>
    <w:rsid w:val="00736039"/>
    <w:rsid w:val="0073650B"/>
    <w:rsid w:val="00747FC4"/>
    <w:rsid w:val="007613B5"/>
    <w:rsid w:val="00763E4A"/>
    <w:rsid w:val="0076441D"/>
    <w:rsid w:val="00785CE7"/>
    <w:rsid w:val="00792257"/>
    <w:rsid w:val="007939F2"/>
    <w:rsid w:val="007A3E26"/>
    <w:rsid w:val="007B01A7"/>
    <w:rsid w:val="007B0F98"/>
    <w:rsid w:val="007B50E2"/>
    <w:rsid w:val="007B677D"/>
    <w:rsid w:val="007B6881"/>
    <w:rsid w:val="007B767B"/>
    <w:rsid w:val="007C0AD3"/>
    <w:rsid w:val="007C1AEB"/>
    <w:rsid w:val="007C537D"/>
    <w:rsid w:val="007D6074"/>
    <w:rsid w:val="007D7160"/>
    <w:rsid w:val="007F1C55"/>
    <w:rsid w:val="007F7D38"/>
    <w:rsid w:val="00805805"/>
    <w:rsid w:val="0081141C"/>
    <w:rsid w:val="00811568"/>
    <w:rsid w:val="008117B1"/>
    <w:rsid w:val="00814501"/>
    <w:rsid w:val="00814B00"/>
    <w:rsid w:val="00814FFC"/>
    <w:rsid w:val="00820E6B"/>
    <w:rsid w:val="00822703"/>
    <w:rsid w:val="008243BB"/>
    <w:rsid w:val="00832D4B"/>
    <w:rsid w:val="0083378C"/>
    <w:rsid w:val="00837A66"/>
    <w:rsid w:val="008406A9"/>
    <w:rsid w:val="008438F7"/>
    <w:rsid w:val="0085003D"/>
    <w:rsid w:val="00851A73"/>
    <w:rsid w:val="00851C1E"/>
    <w:rsid w:val="00851DF1"/>
    <w:rsid w:val="00854300"/>
    <w:rsid w:val="00864F48"/>
    <w:rsid w:val="008740AB"/>
    <w:rsid w:val="0087588E"/>
    <w:rsid w:val="008758F4"/>
    <w:rsid w:val="008771E0"/>
    <w:rsid w:val="008779C7"/>
    <w:rsid w:val="0088245F"/>
    <w:rsid w:val="00882DB3"/>
    <w:rsid w:val="00886203"/>
    <w:rsid w:val="008924CB"/>
    <w:rsid w:val="0089263D"/>
    <w:rsid w:val="0089456E"/>
    <w:rsid w:val="008A1F03"/>
    <w:rsid w:val="008A3723"/>
    <w:rsid w:val="008A3E04"/>
    <w:rsid w:val="008B06A6"/>
    <w:rsid w:val="008B07F7"/>
    <w:rsid w:val="008B267C"/>
    <w:rsid w:val="008D1EF7"/>
    <w:rsid w:val="008D29A0"/>
    <w:rsid w:val="008D5170"/>
    <w:rsid w:val="008D56F1"/>
    <w:rsid w:val="008D7C80"/>
    <w:rsid w:val="008E1262"/>
    <w:rsid w:val="008E60C5"/>
    <w:rsid w:val="008E6A55"/>
    <w:rsid w:val="008F6B06"/>
    <w:rsid w:val="008F775A"/>
    <w:rsid w:val="009077A0"/>
    <w:rsid w:val="00922F37"/>
    <w:rsid w:val="0092418D"/>
    <w:rsid w:val="00924EAA"/>
    <w:rsid w:val="009261FD"/>
    <w:rsid w:val="00927372"/>
    <w:rsid w:val="00932AA0"/>
    <w:rsid w:val="00934212"/>
    <w:rsid w:val="009377E6"/>
    <w:rsid w:val="00937C5E"/>
    <w:rsid w:val="009417CE"/>
    <w:rsid w:val="00944C37"/>
    <w:rsid w:val="00946586"/>
    <w:rsid w:val="00951262"/>
    <w:rsid w:val="009519C5"/>
    <w:rsid w:val="00953AC9"/>
    <w:rsid w:val="00967D43"/>
    <w:rsid w:val="00973F5F"/>
    <w:rsid w:val="00973F6C"/>
    <w:rsid w:val="009740E7"/>
    <w:rsid w:val="009740F5"/>
    <w:rsid w:val="00981250"/>
    <w:rsid w:val="00982410"/>
    <w:rsid w:val="0098599A"/>
    <w:rsid w:val="00997B84"/>
    <w:rsid w:val="009A5A98"/>
    <w:rsid w:val="009A6DFA"/>
    <w:rsid w:val="009B0A6F"/>
    <w:rsid w:val="009B66F3"/>
    <w:rsid w:val="009C68EA"/>
    <w:rsid w:val="009D3805"/>
    <w:rsid w:val="009D7F31"/>
    <w:rsid w:val="009E358F"/>
    <w:rsid w:val="009F1AB5"/>
    <w:rsid w:val="009F4CAF"/>
    <w:rsid w:val="009F6B2F"/>
    <w:rsid w:val="009F6B35"/>
    <w:rsid w:val="00A0074F"/>
    <w:rsid w:val="00A03BC7"/>
    <w:rsid w:val="00A03EF7"/>
    <w:rsid w:val="00A047D4"/>
    <w:rsid w:val="00A06F43"/>
    <w:rsid w:val="00A11334"/>
    <w:rsid w:val="00A122AD"/>
    <w:rsid w:val="00A13035"/>
    <w:rsid w:val="00A13382"/>
    <w:rsid w:val="00A16511"/>
    <w:rsid w:val="00A21A18"/>
    <w:rsid w:val="00A222C3"/>
    <w:rsid w:val="00A24B7B"/>
    <w:rsid w:val="00A30CE9"/>
    <w:rsid w:val="00A3386F"/>
    <w:rsid w:val="00A36C4D"/>
    <w:rsid w:val="00A3772F"/>
    <w:rsid w:val="00A401D8"/>
    <w:rsid w:val="00A46462"/>
    <w:rsid w:val="00A5103D"/>
    <w:rsid w:val="00A53A6C"/>
    <w:rsid w:val="00A57BB0"/>
    <w:rsid w:val="00A613A4"/>
    <w:rsid w:val="00A624B8"/>
    <w:rsid w:val="00A66CF6"/>
    <w:rsid w:val="00A676E0"/>
    <w:rsid w:val="00A73EF8"/>
    <w:rsid w:val="00A7474C"/>
    <w:rsid w:val="00A752E3"/>
    <w:rsid w:val="00A75E4B"/>
    <w:rsid w:val="00A8208D"/>
    <w:rsid w:val="00A8241B"/>
    <w:rsid w:val="00A82E36"/>
    <w:rsid w:val="00A84ADA"/>
    <w:rsid w:val="00A877A6"/>
    <w:rsid w:val="00A917EF"/>
    <w:rsid w:val="00AA066C"/>
    <w:rsid w:val="00AA0D7F"/>
    <w:rsid w:val="00AA0F47"/>
    <w:rsid w:val="00AA3CEA"/>
    <w:rsid w:val="00AA5640"/>
    <w:rsid w:val="00AA7F59"/>
    <w:rsid w:val="00AB03C1"/>
    <w:rsid w:val="00AC275A"/>
    <w:rsid w:val="00AC42D0"/>
    <w:rsid w:val="00AC49A7"/>
    <w:rsid w:val="00AC4D20"/>
    <w:rsid w:val="00AC7A15"/>
    <w:rsid w:val="00AD0887"/>
    <w:rsid w:val="00AD2DB4"/>
    <w:rsid w:val="00AE02E9"/>
    <w:rsid w:val="00AE0BFF"/>
    <w:rsid w:val="00AF06A4"/>
    <w:rsid w:val="00AF5EE1"/>
    <w:rsid w:val="00B0247D"/>
    <w:rsid w:val="00B06DCD"/>
    <w:rsid w:val="00B2255E"/>
    <w:rsid w:val="00B25C8E"/>
    <w:rsid w:val="00B3088A"/>
    <w:rsid w:val="00B32500"/>
    <w:rsid w:val="00B46ED5"/>
    <w:rsid w:val="00B54686"/>
    <w:rsid w:val="00B57B11"/>
    <w:rsid w:val="00B611C0"/>
    <w:rsid w:val="00B67719"/>
    <w:rsid w:val="00B774CE"/>
    <w:rsid w:val="00B86282"/>
    <w:rsid w:val="00B92D6F"/>
    <w:rsid w:val="00B945B1"/>
    <w:rsid w:val="00B9723A"/>
    <w:rsid w:val="00B9766D"/>
    <w:rsid w:val="00BA0546"/>
    <w:rsid w:val="00BA15BC"/>
    <w:rsid w:val="00BA3613"/>
    <w:rsid w:val="00BB090A"/>
    <w:rsid w:val="00BB0B52"/>
    <w:rsid w:val="00BB2E08"/>
    <w:rsid w:val="00BC092E"/>
    <w:rsid w:val="00BC1134"/>
    <w:rsid w:val="00BC2C88"/>
    <w:rsid w:val="00BC2F06"/>
    <w:rsid w:val="00BC4993"/>
    <w:rsid w:val="00BC73B0"/>
    <w:rsid w:val="00BD414B"/>
    <w:rsid w:val="00BD6150"/>
    <w:rsid w:val="00BD6F9E"/>
    <w:rsid w:val="00BD734D"/>
    <w:rsid w:val="00BE3136"/>
    <w:rsid w:val="00BE693D"/>
    <w:rsid w:val="00BF502B"/>
    <w:rsid w:val="00BF5D46"/>
    <w:rsid w:val="00BF722A"/>
    <w:rsid w:val="00C0338A"/>
    <w:rsid w:val="00C05DE5"/>
    <w:rsid w:val="00C20E0E"/>
    <w:rsid w:val="00C26999"/>
    <w:rsid w:val="00C27C31"/>
    <w:rsid w:val="00C30FF4"/>
    <w:rsid w:val="00C36042"/>
    <w:rsid w:val="00C4046E"/>
    <w:rsid w:val="00C40C21"/>
    <w:rsid w:val="00C428AB"/>
    <w:rsid w:val="00C429EF"/>
    <w:rsid w:val="00C44F16"/>
    <w:rsid w:val="00C47423"/>
    <w:rsid w:val="00C52170"/>
    <w:rsid w:val="00C525B8"/>
    <w:rsid w:val="00C559AD"/>
    <w:rsid w:val="00C57D32"/>
    <w:rsid w:val="00C60568"/>
    <w:rsid w:val="00C6133A"/>
    <w:rsid w:val="00C61F79"/>
    <w:rsid w:val="00C63767"/>
    <w:rsid w:val="00C65169"/>
    <w:rsid w:val="00C73D5F"/>
    <w:rsid w:val="00C749E9"/>
    <w:rsid w:val="00C83C34"/>
    <w:rsid w:val="00C860B2"/>
    <w:rsid w:val="00C93B48"/>
    <w:rsid w:val="00C94118"/>
    <w:rsid w:val="00C947B2"/>
    <w:rsid w:val="00C94A0D"/>
    <w:rsid w:val="00CA1D18"/>
    <w:rsid w:val="00CA716E"/>
    <w:rsid w:val="00CB787D"/>
    <w:rsid w:val="00CC4588"/>
    <w:rsid w:val="00CC79D4"/>
    <w:rsid w:val="00CD05FA"/>
    <w:rsid w:val="00CD2D48"/>
    <w:rsid w:val="00CD2F5D"/>
    <w:rsid w:val="00CD5480"/>
    <w:rsid w:val="00CD5FC3"/>
    <w:rsid w:val="00CE1EBA"/>
    <w:rsid w:val="00CE49F5"/>
    <w:rsid w:val="00CE5132"/>
    <w:rsid w:val="00CE5DDB"/>
    <w:rsid w:val="00CE7A02"/>
    <w:rsid w:val="00CF0CD7"/>
    <w:rsid w:val="00CF2EBF"/>
    <w:rsid w:val="00CF70C5"/>
    <w:rsid w:val="00D01D0C"/>
    <w:rsid w:val="00D02FF4"/>
    <w:rsid w:val="00D03DEC"/>
    <w:rsid w:val="00D058AE"/>
    <w:rsid w:val="00D10F15"/>
    <w:rsid w:val="00D11F57"/>
    <w:rsid w:val="00D12B44"/>
    <w:rsid w:val="00D151B0"/>
    <w:rsid w:val="00D16D85"/>
    <w:rsid w:val="00D1791B"/>
    <w:rsid w:val="00D21660"/>
    <w:rsid w:val="00D2369A"/>
    <w:rsid w:val="00D3511F"/>
    <w:rsid w:val="00D35979"/>
    <w:rsid w:val="00D37840"/>
    <w:rsid w:val="00D40D81"/>
    <w:rsid w:val="00D428CF"/>
    <w:rsid w:val="00D52C97"/>
    <w:rsid w:val="00D52ED2"/>
    <w:rsid w:val="00D535B9"/>
    <w:rsid w:val="00D53FFE"/>
    <w:rsid w:val="00D67C1A"/>
    <w:rsid w:val="00D764C2"/>
    <w:rsid w:val="00D82823"/>
    <w:rsid w:val="00D8753C"/>
    <w:rsid w:val="00D95685"/>
    <w:rsid w:val="00DA02FA"/>
    <w:rsid w:val="00DA1DBF"/>
    <w:rsid w:val="00DA45B4"/>
    <w:rsid w:val="00DB030D"/>
    <w:rsid w:val="00DB2CD9"/>
    <w:rsid w:val="00DC48AF"/>
    <w:rsid w:val="00DC4B35"/>
    <w:rsid w:val="00DC5FD1"/>
    <w:rsid w:val="00DC7B69"/>
    <w:rsid w:val="00DD565F"/>
    <w:rsid w:val="00DD652A"/>
    <w:rsid w:val="00DD7E97"/>
    <w:rsid w:val="00DE0FD5"/>
    <w:rsid w:val="00DE361B"/>
    <w:rsid w:val="00DE5A37"/>
    <w:rsid w:val="00DE7580"/>
    <w:rsid w:val="00DF61DE"/>
    <w:rsid w:val="00E02390"/>
    <w:rsid w:val="00E02427"/>
    <w:rsid w:val="00E0324E"/>
    <w:rsid w:val="00E125C9"/>
    <w:rsid w:val="00E133B1"/>
    <w:rsid w:val="00E142AA"/>
    <w:rsid w:val="00E14EC9"/>
    <w:rsid w:val="00E15DCF"/>
    <w:rsid w:val="00E217B5"/>
    <w:rsid w:val="00E2411E"/>
    <w:rsid w:val="00E271E4"/>
    <w:rsid w:val="00E3036B"/>
    <w:rsid w:val="00E31D36"/>
    <w:rsid w:val="00E3712E"/>
    <w:rsid w:val="00E37E1D"/>
    <w:rsid w:val="00E40915"/>
    <w:rsid w:val="00E42A5B"/>
    <w:rsid w:val="00E431AB"/>
    <w:rsid w:val="00E55505"/>
    <w:rsid w:val="00E5760F"/>
    <w:rsid w:val="00E64E53"/>
    <w:rsid w:val="00E769B7"/>
    <w:rsid w:val="00E807B4"/>
    <w:rsid w:val="00E81B2A"/>
    <w:rsid w:val="00E839EE"/>
    <w:rsid w:val="00E83DD7"/>
    <w:rsid w:val="00E85627"/>
    <w:rsid w:val="00E872D7"/>
    <w:rsid w:val="00E92EEC"/>
    <w:rsid w:val="00E9325C"/>
    <w:rsid w:val="00E95D1F"/>
    <w:rsid w:val="00E960F3"/>
    <w:rsid w:val="00E970DE"/>
    <w:rsid w:val="00EA4031"/>
    <w:rsid w:val="00EA5043"/>
    <w:rsid w:val="00EA6C25"/>
    <w:rsid w:val="00EC0002"/>
    <w:rsid w:val="00EC1D6C"/>
    <w:rsid w:val="00EC72A8"/>
    <w:rsid w:val="00EE00BA"/>
    <w:rsid w:val="00EE32C6"/>
    <w:rsid w:val="00EF0051"/>
    <w:rsid w:val="00EF0319"/>
    <w:rsid w:val="00EF25B0"/>
    <w:rsid w:val="00F00DC4"/>
    <w:rsid w:val="00F01EFD"/>
    <w:rsid w:val="00F02A5E"/>
    <w:rsid w:val="00F07EB7"/>
    <w:rsid w:val="00F10EDA"/>
    <w:rsid w:val="00F12433"/>
    <w:rsid w:val="00F15287"/>
    <w:rsid w:val="00F170F8"/>
    <w:rsid w:val="00F20F5E"/>
    <w:rsid w:val="00F21273"/>
    <w:rsid w:val="00F221FB"/>
    <w:rsid w:val="00F22292"/>
    <w:rsid w:val="00F25D4C"/>
    <w:rsid w:val="00F26CAE"/>
    <w:rsid w:val="00F27969"/>
    <w:rsid w:val="00F30A87"/>
    <w:rsid w:val="00F37FF1"/>
    <w:rsid w:val="00F40A07"/>
    <w:rsid w:val="00F4521F"/>
    <w:rsid w:val="00F4547F"/>
    <w:rsid w:val="00F46BDC"/>
    <w:rsid w:val="00F50E69"/>
    <w:rsid w:val="00F53B5C"/>
    <w:rsid w:val="00F54C05"/>
    <w:rsid w:val="00F5606A"/>
    <w:rsid w:val="00F57F80"/>
    <w:rsid w:val="00F63AB9"/>
    <w:rsid w:val="00F67BA6"/>
    <w:rsid w:val="00F748EE"/>
    <w:rsid w:val="00F8362B"/>
    <w:rsid w:val="00F90B93"/>
    <w:rsid w:val="00F96666"/>
    <w:rsid w:val="00F97D99"/>
    <w:rsid w:val="00FA1BED"/>
    <w:rsid w:val="00FA5BAC"/>
    <w:rsid w:val="00FA63A6"/>
    <w:rsid w:val="00FB078F"/>
    <w:rsid w:val="00FB07F4"/>
    <w:rsid w:val="00FC1D36"/>
    <w:rsid w:val="00FC33B4"/>
    <w:rsid w:val="00FD00D6"/>
    <w:rsid w:val="00FD532A"/>
    <w:rsid w:val="00FD5729"/>
    <w:rsid w:val="00FD7F56"/>
    <w:rsid w:val="00FE1274"/>
    <w:rsid w:val="00FE5177"/>
    <w:rsid w:val="00FF2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2D1CF"/>
  <w15:docId w15:val="{CFF1BCAE-E39D-4AB3-A215-77BA8FF34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12B44"/>
    <w:pPr>
      <w:spacing w:after="0"/>
    </w:pPr>
    <w:rPr>
      <w:rFonts w:eastAsia="Times New Roman" w:cs="Times New Roman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nhideWhenUsed/>
    <w:rsid w:val="00D12B44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D12B44"/>
    <w:rPr>
      <w:rFonts w:eastAsia="Times New Roman" w:cs="Times New Roman"/>
      <w:bCs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12B4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12B44"/>
    <w:rPr>
      <w:rFonts w:ascii="Tahoma" w:eastAsia="Times New Roman" w:hAnsi="Tahoma" w:cs="Tahoma"/>
      <w:sz w:val="16"/>
      <w:szCs w:val="16"/>
      <w:lang w:val="lt-LT"/>
    </w:rPr>
  </w:style>
  <w:style w:type="paragraph" w:styleId="Sraopastraipa">
    <w:name w:val="List Paragraph"/>
    <w:basedOn w:val="prastasis"/>
    <w:uiPriority w:val="34"/>
    <w:qFormat/>
    <w:rsid w:val="00037C97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5902A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qFormat/>
    <w:rsid w:val="007B01A7"/>
    <w:pPr>
      <w:spacing w:after="0"/>
    </w:pPr>
    <w:rPr>
      <w:rFonts w:ascii="Calibri" w:eastAsia="Calibri" w:hAnsi="Calibri" w:cs="Times New Roman"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4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D9DB68-F631-4DC8-B3D1-BF6544EC6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1632</Words>
  <Characters>9306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Audrone</dc:creator>
  <cp:keywords/>
  <dc:description/>
  <cp:lastModifiedBy>Lievas pastas</cp:lastModifiedBy>
  <cp:revision>2</cp:revision>
  <cp:lastPrinted>2023-07-21T10:34:00Z</cp:lastPrinted>
  <dcterms:created xsi:type="dcterms:W3CDTF">2023-08-23T07:31:00Z</dcterms:created>
  <dcterms:modified xsi:type="dcterms:W3CDTF">2023-08-23T07:31:00Z</dcterms:modified>
</cp:coreProperties>
</file>